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1810F" w14:textId="77777777" w:rsidR="00F8557F" w:rsidRDefault="00F8557F" w:rsidP="00F8557F">
      <w:pPr>
        <w:pStyle w:val="GvdeMetni"/>
        <w:spacing w:before="61" w:line="360" w:lineRule="auto"/>
        <w:ind w:right="33"/>
        <w:jc w:val="center"/>
        <w:rPr>
          <w:b/>
          <w:bCs/>
        </w:rPr>
      </w:pPr>
    </w:p>
    <w:p w14:paraId="2EF5E4DE" w14:textId="6FCDE831" w:rsidR="00AB328A" w:rsidRPr="00E4626D" w:rsidRDefault="00000000" w:rsidP="00F8557F">
      <w:pPr>
        <w:pStyle w:val="GvdeMetni"/>
        <w:ind w:right="33"/>
        <w:jc w:val="center"/>
        <w:rPr>
          <w:b/>
          <w:bCs/>
        </w:rPr>
      </w:pPr>
      <w:r w:rsidRPr="00E4626D">
        <w:rPr>
          <w:b/>
          <w:bCs/>
        </w:rPr>
        <w:t>GAZİ AHMET MUHTAR PAŞA ORTAOKULU MÜDÜRLÜĞÜNE</w:t>
      </w:r>
    </w:p>
    <w:p w14:paraId="4129D971" w14:textId="77777777" w:rsidR="00AB328A" w:rsidRPr="00E4626D" w:rsidRDefault="00AB328A" w:rsidP="00F8557F">
      <w:pPr>
        <w:rPr>
          <w:b/>
          <w:bCs/>
          <w:sz w:val="20"/>
        </w:rPr>
        <w:sectPr w:rsidR="00AB328A" w:rsidRPr="00E4626D" w:rsidSect="00F8557F">
          <w:type w:val="continuous"/>
          <w:pgSz w:w="11910" w:h="16840"/>
          <w:pgMar w:top="426" w:right="220" w:bottom="280" w:left="600" w:header="708" w:footer="708" w:gutter="0"/>
          <w:cols w:space="708"/>
        </w:sectPr>
      </w:pPr>
    </w:p>
    <w:p w14:paraId="50ADE75C" w14:textId="77777777" w:rsidR="00E4626D" w:rsidRPr="00256C38" w:rsidRDefault="00E4626D" w:rsidP="00F8557F">
      <w:pPr>
        <w:shd w:val="clear" w:color="auto" w:fill="FFFFFF"/>
        <w:ind w:left="284"/>
        <w:jc w:val="center"/>
        <w:rPr>
          <w:sz w:val="24"/>
          <w:szCs w:val="24"/>
        </w:rPr>
      </w:pPr>
      <w:r w:rsidRPr="00E4626D">
        <w:rPr>
          <w:b/>
          <w:bCs/>
          <w:sz w:val="24"/>
          <w:szCs w:val="24"/>
        </w:rPr>
        <w:t>VELİ İZİN BELGESİ</w:t>
      </w:r>
    </w:p>
    <w:p w14:paraId="081A126F" w14:textId="0FFF3AB8" w:rsidR="00E4626D" w:rsidRPr="004B2840" w:rsidRDefault="00E4626D" w:rsidP="00F8557F">
      <w:pPr>
        <w:shd w:val="clear" w:color="auto" w:fill="FFFFFF"/>
        <w:spacing w:line="360" w:lineRule="auto"/>
        <w:ind w:left="284"/>
        <w:jc w:val="center"/>
        <w:rPr>
          <w:sz w:val="24"/>
          <w:szCs w:val="24"/>
        </w:rPr>
      </w:pPr>
      <w:r w:rsidRPr="00256C38">
        <w:rPr>
          <w:b/>
          <w:bCs/>
          <w:sz w:val="24"/>
          <w:szCs w:val="24"/>
        </w:rPr>
        <w:t> </w:t>
      </w:r>
      <w:r w:rsidRPr="004B2840">
        <w:rPr>
          <w:sz w:val="24"/>
          <w:szCs w:val="24"/>
        </w:rPr>
        <w:t> </w:t>
      </w:r>
    </w:p>
    <w:p w14:paraId="6B41D89B" w14:textId="2C94A88E" w:rsidR="00E4626D" w:rsidRDefault="00E4626D" w:rsidP="00F8557F">
      <w:pPr>
        <w:shd w:val="clear" w:color="auto" w:fill="FFFFFF"/>
        <w:spacing w:line="360" w:lineRule="auto"/>
        <w:ind w:left="284" w:right="458"/>
        <w:jc w:val="both"/>
        <w:rPr>
          <w:sz w:val="24"/>
          <w:szCs w:val="24"/>
        </w:rPr>
      </w:pPr>
      <w:r w:rsidRPr="004B2840">
        <w:rPr>
          <w:sz w:val="24"/>
          <w:szCs w:val="24"/>
        </w:rPr>
        <w:t>        </w:t>
      </w:r>
      <w:bookmarkStart w:id="0" w:name="_Hlk185150586"/>
      <w:r w:rsidRPr="004B2840">
        <w:rPr>
          <w:sz w:val="24"/>
          <w:szCs w:val="24"/>
        </w:rPr>
        <w:t xml:space="preserve">Velisi </w:t>
      </w:r>
      <w:r w:rsidRPr="00E4626D">
        <w:rPr>
          <w:sz w:val="24"/>
          <w:szCs w:val="24"/>
        </w:rPr>
        <w:t>bulunduğum</w:t>
      </w:r>
      <w:r w:rsidRPr="00E4626D">
        <w:rPr>
          <w:sz w:val="24"/>
          <w:szCs w:val="24"/>
        </w:rPr>
        <w:t xml:space="preserve"> </w:t>
      </w:r>
      <w:r w:rsidRPr="00E4626D">
        <w:rPr>
          <w:b/>
          <w:bCs/>
          <w:sz w:val="24"/>
          <w:szCs w:val="24"/>
          <w:u w:val="single"/>
        </w:rPr>
        <w:t xml:space="preserve">        </w:t>
      </w:r>
      <w:r w:rsidRPr="00E4626D">
        <w:rPr>
          <w:b/>
          <w:bCs/>
          <w:sz w:val="24"/>
          <w:szCs w:val="24"/>
        </w:rPr>
        <w:t xml:space="preserve"> </w:t>
      </w:r>
      <w:r w:rsidRPr="00E4626D">
        <w:rPr>
          <w:sz w:val="24"/>
          <w:szCs w:val="24"/>
        </w:rPr>
        <w:t>sınıfı</w:t>
      </w:r>
      <w:r>
        <w:rPr>
          <w:sz w:val="24"/>
          <w:szCs w:val="24"/>
        </w:rPr>
        <w:t xml:space="preserve">  </w:t>
      </w:r>
      <w:r w:rsidRPr="00E4626D">
        <w:rPr>
          <w:b/>
          <w:bCs/>
          <w:sz w:val="24"/>
          <w:szCs w:val="24"/>
          <w:u w:val="single"/>
        </w:rPr>
        <w:t xml:space="preserve">    </w:t>
      </w:r>
      <w:r w:rsidRPr="00E4626D">
        <w:rPr>
          <w:sz w:val="24"/>
          <w:szCs w:val="24"/>
          <w:u w:val="single"/>
        </w:rPr>
        <w:t xml:space="preserve"> </w:t>
      </w:r>
      <w:r w:rsidRPr="00E4626D">
        <w:rPr>
          <w:b/>
          <w:bCs/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 </w:t>
      </w:r>
      <w:proofErr w:type="spellStart"/>
      <w:r w:rsidRPr="004B2840">
        <w:rPr>
          <w:sz w:val="24"/>
          <w:szCs w:val="24"/>
        </w:rPr>
        <w:t>nolu</w:t>
      </w:r>
      <w:proofErr w:type="spellEnd"/>
      <w:r>
        <w:rPr>
          <w:sz w:val="24"/>
          <w:szCs w:val="24"/>
        </w:rPr>
        <w:t xml:space="preserve">     </w:t>
      </w:r>
      <w:r w:rsidRPr="00E4626D">
        <w:rPr>
          <w:b/>
          <w:bCs/>
          <w:sz w:val="24"/>
          <w:szCs w:val="24"/>
          <w:u w:val="single"/>
        </w:rPr>
        <w:t xml:space="preserve">                                                            </w:t>
      </w:r>
      <w:r w:rsidRPr="00E4626D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   </w:t>
      </w:r>
      <w:r w:rsidRPr="004B2840">
        <w:rPr>
          <w:sz w:val="24"/>
          <w:szCs w:val="24"/>
        </w:rPr>
        <w:t xml:space="preserve">isimli öğrencinin … / … / </w:t>
      </w:r>
      <w:proofErr w:type="gramStart"/>
      <w:r w:rsidRPr="004B2840">
        <w:rPr>
          <w:sz w:val="24"/>
          <w:szCs w:val="24"/>
        </w:rPr>
        <w:t>20..</w:t>
      </w:r>
      <w:proofErr w:type="gramEnd"/>
      <w:r w:rsidRPr="004B2840">
        <w:rPr>
          <w:sz w:val="24"/>
          <w:szCs w:val="24"/>
        </w:rPr>
        <w:t xml:space="preserve"> </w:t>
      </w:r>
      <w:proofErr w:type="gramStart"/>
      <w:r w:rsidRPr="004B2840">
        <w:rPr>
          <w:sz w:val="24"/>
          <w:szCs w:val="24"/>
        </w:rPr>
        <w:t>tarihinde</w:t>
      </w:r>
      <w:proofErr w:type="gramEnd"/>
      <w:r w:rsidRPr="004B2840">
        <w:rPr>
          <w:sz w:val="24"/>
          <w:szCs w:val="24"/>
        </w:rPr>
        <w:t>/ … / … / 20.. - … / … /</w:t>
      </w:r>
      <w:proofErr w:type="gramStart"/>
      <w:r w:rsidRPr="004B2840">
        <w:rPr>
          <w:sz w:val="24"/>
          <w:szCs w:val="24"/>
        </w:rPr>
        <w:t>20..</w:t>
      </w:r>
      <w:proofErr w:type="gramEnd"/>
      <w:r w:rsidRPr="004B2840">
        <w:rPr>
          <w:sz w:val="24"/>
          <w:szCs w:val="24"/>
        </w:rPr>
        <w:t xml:space="preserve"> </w:t>
      </w:r>
      <w:proofErr w:type="gramStart"/>
      <w:r w:rsidRPr="004B2840">
        <w:rPr>
          <w:sz w:val="24"/>
          <w:szCs w:val="24"/>
        </w:rPr>
        <w:t>tarihleri</w:t>
      </w:r>
      <w:proofErr w:type="gramEnd"/>
      <w:r w:rsidRPr="004B2840">
        <w:rPr>
          <w:sz w:val="24"/>
          <w:szCs w:val="24"/>
        </w:rPr>
        <w:t xml:space="preserve"> arasında planlanan</w:t>
      </w:r>
      <w:r>
        <w:rPr>
          <w:sz w:val="24"/>
          <w:szCs w:val="24"/>
        </w:rPr>
        <w:t xml:space="preserve">                                                                 </w:t>
      </w:r>
      <w:r w:rsidRPr="00E4626D">
        <w:rPr>
          <w:b/>
          <w:bCs/>
          <w:sz w:val="24"/>
          <w:szCs w:val="24"/>
          <w:u w:val="single"/>
        </w:rPr>
        <w:t xml:space="preserve">.                                                                                                                </w:t>
      </w:r>
      <w:r>
        <w:rPr>
          <w:b/>
          <w:bCs/>
          <w:sz w:val="24"/>
          <w:szCs w:val="24"/>
          <w:u w:val="single"/>
        </w:rPr>
        <w:t xml:space="preserve"> </w:t>
      </w:r>
      <w:proofErr w:type="gramStart"/>
      <w:r w:rsidRPr="00E4626D">
        <w:rPr>
          <w:sz w:val="24"/>
          <w:szCs w:val="24"/>
        </w:rPr>
        <w:t>çalışmasına</w:t>
      </w:r>
      <w:proofErr w:type="gramEnd"/>
      <w:r w:rsidRPr="00E4626D">
        <w:rPr>
          <w:sz w:val="24"/>
          <w:szCs w:val="24"/>
        </w:rPr>
        <w:t>/</w:t>
      </w:r>
      <w:r w:rsidRPr="004B2840">
        <w:rPr>
          <w:sz w:val="24"/>
          <w:szCs w:val="24"/>
        </w:rPr>
        <w:t>gezisine/toplum hizmetine katılmasında herhangi bir sakınca görmediğimi bildiririm. … / … / 20...</w:t>
      </w:r>
      <w:bookmarkEnd w:id="0"/>
    </w:p>
    <w:p w14:paraId="172F3216" w14:textId="08A13DDA" w:rsidR="00E4626D" w:rsidRDefault="00E4626D" w:rsidP="00F8557F">
      <w:pPr>
        <w:pStyle w:val="Balk2"/>
        <w:tabs>
          <w:tab w:val="left" w:pos="6995"/>
        </w:tabs>
        <w:spacing w:line="360" w:lineRule="auto"/>
      </w:pPr>
      <w:r>
        <w:t>Veli</w:t>
      </w:r>
      <w:r>
        <w:rPr>
          <w:spacing w:val="-2"/>
        </w:rPr>
        <w:t xml:space="preserve"> </w:t>
      </w:r>
      <w:r>
        <w:t>iletişim</w:t>
      </w:r>
      <w:r>
        <w:rPr>
          <w:spacing w:val="-3"/>
        </w:rPr>
        <w:t xml:space="preserve"> </w:t>
      </w:r>
      <w:r>
        <w:t>numarası:</w:t>
      </w:r>
      <w:r>
        <w:tab/>
      </w:r>
    </w:p>
    <w:p w14:paraId="3AAD6EE1" w14:textId="5BA7601A" w:rsidR="00E4626D" w:rsidRPr="00256C38" w:rsidRDefault="00E4626D" w:rsidP="00F8557F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>Adres:</w:t>
      </w:r>
      <w:r w:rsidRPr="004B2840"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gramStart"/>
      <w:r>
        <w:rPr>
          <w:sz w:val="24"/>
          <w:szCs w:val="24"/>
        </w:rPr>
        <w:t xml:space="preserve">  </w:t>
      </w:r>
      <w:r w:rsidRPr="004B2840">
        <w:rPr>
          <w:sz w:val="24"/>
          <w:szCs w:val="24"/>
        </w:rPr>
        <w:t> 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İmza)</w:t>
      </w:r>
    </w:p>
    <w:p w14:paraId="2A83906C" w14:textId="77777777" w:rsidR="00E4626D" w:rsidRPr="00256C38" w:rsidRDefault="00E4626D" w:rsidP="00F8557F">
      <w:pPr>
        <w:shd w:val="clear" w:color="auto" w:fill="FFFFFF"/>
        <w:spacing w:line="360" w:lineRule="auto"/>
        <w:ind w:left="284" w:firstLine="7332"/>
        <w:jc w:val="center"/>
        <w:rPr>
          <w:sz w:val="24"/>
          <w:szCs w:val="24"/>
        </w:rPr>
      </w:pPr>
      <w:r w:rsidRPr="00256C38">
        <w:rPr>
          <w:sz w:val="24"/>
          <w:szCs w:val="24"/>
        </w:rPr>
        <w:t>Veli</w:t>
      </w:r>
    </w:p>
    <w:p w14:paraId="14483B2E" w14:textId="411123E2" w:rsidR="00E4626D" w:rsidRDefault="00E4626D" w:rsidP="00F8557F">
      <w:pPr>
        <w:shd w:val="clear" w:color="auto" w:fill="FFFFFF"/>
        <w:spacing w:line="360" w:lineRule="auto"/>
        <w:ind w:left="284" w:firstLine="733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48512" behindDoc="0" locked="0" layoutInCell="1" allowOverlap="1" wp14:anchorId="62D02F15" wp14:editId="4BF344EF">
                <wp:simplePos x="0" y="0"/>
                <wp:positionH relativeFrom="column">
                  <wp:posOffset>-2941320</wp:posOffset>
                </wp:positionH>
                <wp:positionV relativeFrom="paragraph">
                  <wp:posOffset>236340</wp:posOffset>
                </wp:positionV>
                <wp:extent cx="360" cy="360"/>
                <wp:effectExtent l="38100" t="38100" r="19050" b="19050"/>
                <wp:wrapNone/>
                <wp:docPr id="288162014" name="Mürekke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719AA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9" o:spid="_x0000_s1026" type="#_x0000_t75" style="position:absolute;margin-left:-232.1pt;margin-top:18.1pt;width:1.05pt;height:1.0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KqpGOAQAAdgMAAA4AAABkcnMvZTJvRG9jLnhtbJxT22rCQBB9L/Qf&#10;ln2vMVakBKMPlYLQi5T2A9bNrlnM7oTZ1ejfd5KYarWl4EuYzCEz5zIZT3e2YFuF3oBLedzrc6ac&#10;hMy4Vco/P57uHjjzQbhMFOBUyvfK8+nk9mZclYkaQA5FppDREOeTqkx5HkKZRJGXubLC96BUjkAN&#10;aEWgV1xFGYqKptsiGvT7o6gCzEoEqbyn7qwF+aSZr7WS4U1rrwIrUj4aPhC9QEU8oAK7YnmAoslY&#10;JCsUZW7kgZK4gpEVxhGB71EzEQTboLkYZY1E8KBDT4KNQGsjVaOHlMX9M2Vzt65VxUO5wUSCC8qF&#10;hcDQedcA16ywBWfL6gUySkdsAvDDRLLn/zBa0jOQG0t82kRQFSLQOfjclJ5sTkyWcpxn8ZG/2z4e&#10;FSzwqOv1HBDxMJHlM8i17yKJhxfMfnXycCitmU0ozME7UP4xp6ijzsuLnR3yF8udRlvnS+LZLuV0&#10;Svv62ZyP2gUmqXk/orakfl2cbGu/7Tac5EiEflzM6XtN9uR3mXwBAAD//wMAUEsDBBQABgAIAAAA&#10;IQAausLTuwEAAF8EAAAQAAAAZHJzL2luay9pbmsxLnhtbLSTUU/rIBTH32/idyD4vJa26602dj65&#10;5CbXxOhM9LG2uBILLEDX7dt7ShmrcfqkLwQOnD/n/Phzdb3jLdpSpZkUBY4CghEVlayZWBf4cbWc&#10;XWCkTSnqspWCFnhPNb5enP25YuKNtzmMCBSEHma8LXBjzCYPw77vgz4JpFqHMSFJ+E+83f7HC5dV&#10;01cmmIEr9SFUSWHozgxiOasLXJkd8edB+0F2qqJ+e4io6njCqLKiS6l4abxiUwpBWyRKDnU/YWT2&#10;G5gwuGdNFUacQcOzOIjm2fzi5hIC5a7Ak3UHJWqohOPwtObzL2guP2sOZSVx9jfDyJVU0+1QU2iZ&#10;51/3fqfkhirD6BHzCMVt7FE1ri2fEZSiWrbd8DYYbcu2A2QRIWALd3cUngDyWQ/Y/KgecPlSb1rc&#10;RzSuvSkHB81b6vC0hnEKRucb7zGjQXgIPxhlv0NM4vksimdRuiJZniR5nAbpZTZ5Cufig+aL6nTj&#10;9V7U0a92x1MbO+tZbRoPnQQkST31KfNTuQ1l68Z8m+wat9neOyd+orUTcp3c09cCn9vPiGzmGLCt&#10;EERQPE+z9IMRvTQQXrwDAAD//wMAUEsDBBQABgAIAAAAIQAONyQ/3QAAAAsBAAAPAAAAZHJzL2Rv&#10;d25yZXYueG1sTI9Ba8MwDIXvg/0Ho8FurdMkhJLFKWOwHQfpBr06sZpki+Vgu03676edtpPQe4+n&#10;T9VhtZO4og+jIwW7bQICqXNmpF7B58frZg8iRE1GT45QwQ0DHOr7u0qXxi3U4PUYe8ElFEqtYIhx&#10;LqUM3YBWh62bkdg7O2915NX30ni9cLmdZJokhbR6JL4w6BlfBuy+jxerwONJtu9faR7elrO9FU0T&#10;s7Aq9fiwPj+BiLjGvzD84jM61MzUuguZICYFm7zIU84qyAqenGAl3YFoWdlnIOtK/v+h/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LSqqRjgEAAHYDAAAO&#10;AAAAAAAAAAAAAAAAADwCAABkcnMvZTJvRG9jLnhtbFBLAQItABQABgAIAAAAIQAausLTuwEAAF8E&#10;AAAQAAAAAAAAAAAAAAAAAPYDAABkcnMvaW5rL2luazEueG1sUEsBAi0AFAAGAAgAAAAhAA43JD/d&#10;AAAACwEAAA8AAAAAAAAAAAAAAAAA3wUAAGRycy9kb3ducmV2LnhtbFBLAQItABQABgAIAAAAIQB5&#10;GLydvwAAACEBAAAZAAAAAAAAAAAAAAAAAOkGAABkcnMvX3JlbHMvZTJvRG9jLnhtbC5yZWxzUEsF&#10;BgAAAAAGAAYAeAEAAN8HAAAAAA==&#10;">
                <v:imagedata r:id="rId5" o:title=""/>
                <o:lock v:ext="edit" rotation="t" aspectratio="f"/>
              </v:shape>
            </w:pict>
          </mc:Fallback>
        </mc:AlternateContent>
      </w:r>
      <w:r w:rsidRPr="00256C38">
        <w:rPr>
          <w:sz w:val="24"/>
          <w:szCs w:val="24"/>
        </w:rPr>
        <w:t>Adı Soyadı</w:t>
      </w:r>
    </w:p>
    <w:p w14:paraId="57619B8C" w14:textId="18CEDC5F" w:rsidR="00E4626D" w:rsidRDefault="00657DC2" w:rsidP="00F8557F">
      <w:pPr>
        <w:spacing w:line="360" w:lineRule="auto"/>
        <w:rPr>
          <w:sz w:val="20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CF80CE7" wp14:editId="08F8FE04">
                <wp:simplePos x="0" y="0"/>
                <wp:positionH relativeFrom="column">
                  <wp:posOffset>-365760</wp:posOffset>
                </wp:positionH>
                <wp:positionV relativeFrom="paragraph">
                  <wp:posOffset>196850</wp:posOffset>
                </wp:positionV>
                <wp:extent cx="7533640" cy="0"/>
                <wp:effectExtent l="38100" t="38100" r="29210" b="19050"/>
                <wp:wrapNone/>
                <wp:docPr id="1152664896" name="Mürekke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53364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2D1DA9" id="Mürekkep 31" o:spid="_x0000_s1026" type="#_x0000_t75" style="position:absolute;margin-left:-29.3pt;margin-top:15.5pt;width:594.1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w5OiQAQAAcgMAAA4AAABkcnMvZTJvRG9jLnhtbJxTXUvDMBR9F/wP&#10;Ie+uq+umlnV7cAgDvxD9ATFN1mCTW26ydf57b9vVTacIvhRuDjk5H7fT+daWbKPQG3AZjwdDzpST&#10;kBu3yvjL883ZJWc+CJeLEpzK+LvyfD47PZnWVarOoYAyV8iIxPm0rjJehFClUeRloazwA6iUI1AD&#10;WhFoxFWUo6iJ3ZbR+XA4iWrAvEKQyns6XXQgn7X8WisZHrT2KrAy45PkkuSFjNMXMz6+GF9x9tqM&#10;0Wwq0hWKqjByJ0b8Q4sVxtHTn1QLEQRbozmiskYieNBhIMFGoLWRqnVCnuLhN09L99b4iRO5xlSC&#10;C8qFR4GhT60F/vOELcl+fQc59SLWAfiOkbL5u4ZO9ALk2pKergtUpQi0CL4wlaeMU5NnHJd5vNfv&#10;Ntd7B4+493X/HRBxksrqFuSb7yuJkyNlPya5W5EuzLYU5uAJqPm4qTrqszx6s0d+U7nVaJt+yTzb&#10;tnv0/rk+ahuYpMOL8Wg0SWjFZI/1rN3tfjpokiR92ZnDuZF78KvMPgAAAP//AwBQSwMEFAAGAAgA&#10;AAAhAGRv7sZXAgAA4AcAABAAAABkcnMvaW5rL2luazEueG1stFTLbtswELwX6D8I7MGXWOLTooxI&#10;OTVAgRYNmhRoj4pM20QkyqDo2Pn7rqiHjdYF+lAugrQUZ3Zmlry+OVZl8Kxso2uTIhJiFChT1Ctt&#10;Nin6+nA7lyhoXG5WeVkblaIX1aCb7O2ba22eqnIJzwAQTNO+VWWKts7tllF0OBzCAwtru4koxiz6&#10;YJ4+fURZv2ul1tpoB5TNUCpq49TRtWBLvUpR4Y54/B+w7+u9LdS43FZscfrD2bxQt7WtcjcibnNj&#10;VBmYvIK+v6HAvezgRQPPRlkUVBoEz2lIeMzl+wQK+TFFZ997aLGBTioUXcb8/p+Ykfds+fve72y9&#10;U9ZpdbKpE9UvvARF9+31dUKtaupy33qLgue83INkgjHE2ssh0QVBv+KBtr/D68X0DZ133q+MIQ5m&#10;Ol0pGK1qN6bqGuizLd876weQYsrnhM6JeMDxkvMlJSHjtA1k4OvmZsB8tPtmO+I92tOE+JVRZ6ft&#10;oFduO9qEQ8zE6NO5S5f2bpXebN0/btYbU1t1B1k1e6tGEHImzHOOMi+cGD82QX9uvqh1it75QxP4&#10;nV3BG4ADfDUjsWQzPLjm9w6e/SmQT+bzet0oBzMVUw5RoIxiHncEPJ6SgBEiwsUCZRwL6QmElFMS&#10;cCbhuktQJhLSWzStggVNSBgLlMUJ7QgkJlMqiIWIQ05QliSSe4sWnE5JIGOahJShjBApk9dIWVIK&#10;MWPQQFgiWC9iUpckY4KFEAMRsp8kifGkNnHKhWeApKnX8AoMC88AUYuWAUZqhq/QXCYS/XysTxdu&#10;9gMAAP//AwBQSwMEFAAGAAgAAAAhALTnhPTdAAAACgEAAA8AAABkcnMvZG93bnJldi54bWxMj8FO&#10;wzAMhu9IvENkJG5b2k2MUppOMGlCHFuQxtFrTFuROFWTbd3bk4kDO9r+9Pv7i/VkjTjS6HvHCtJ5&#10;AoK4cbrnVsHnx3aWgfABWaNxTArO5GFd3t4UmGt34oqOdWhFDGGfo4IuhCGX0jcdWfRzNxDH27cb&#10;LYY4jq3UI55iuDVykSQrabHn+KHDgTYdNT/1wSrQ4yYszRbPr1lVvdf2603u6p1S93fTyzOIQFP4&#10;h+GiH9WhjE57d2DthVEwe8hWEVWwTGOnC5Aunh5B7P82sizkdYXyF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Auw5OiQAQAAcgMAAA4AAAAAAAAAAAAAAAAA&#10;PAIAAGRycy9lMm9Eb2MueG1sUEsBAi0AFAAGAAgAAAAhAGRv7sZXAgAA4AcAABAAAAAAAAAAAAAA&#10;AAAA+AMAAGRycy9pbmsvaW5rMS54bWxQSwECLQAUAAYACAAAACEAtOeE9N0AAAAKAQAADwAAAAAA&#10;AAAAAAAAAAB9BgAAZHJzL2Rvd25yZXYueG1sUEsBAi0AFAAGAAgAAAAhAHkYvJ2/AAAAIQEAABkA&#10;AAAAAAAAAAAAAAAAhwcAAGRycy9fcmVscy9lMm9Eb2MueG1sLnJlbHNQSwUGAAAAAAYABgB4AQAA&#10;fQgAAAAA&#10;">
                <v:imagedata r:id="rId7" o:title=""/>
                <o:lock v:ext="edit" rotation="t" aspectratio="f"/>
              </v:shape>
            </w:pict>
          </mc:Fallback>
        </mc:AlternateContent>
      </w:r>
    </w:p>
    <w:p w14:paraId="4CFC5E01" w14:textId="77777777" w:rsidR="00F8557F" w:rsidRDefault="00F8557F" w:rsidP="00F8557F">
      <w:pPr>
        <w:pStyle w:val="GvdeMetni"/>
        <w:spacing w:before="61"/>
        <w:ind w:right="33"/>
        <w:jc w:val="center"/>
        <w:rPr>
          <w:b/>
          <w:bCs/>
        </w:rPr>
      </w:pPr>
    </w:p>
    <w:p w14:paraId="043F0CC8" w14:textId="32FA7236" w:rsidR="00E4626D" w:rsidRPr="00E4626D" w:rsidRDefault="00E4626D" w:rsidP="00F8557F">
      <w:pPr>
        <w:pStyle w:val="GvdeMetni"/>
        <w:spacing w:before="61"/>
        <w:ind w:right="33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43392" behindDoc="0" locked="0" layoutInCell="1" allowOverlap="1" wp14:anchorId="74CFB9AC" wp14:editId="1E4E6466">
                <wp:simplePos x="0" y="0"/>
                <wp:positionH relativeFrom="column">
                  <wp:posOffset>-2613720</wp:posOffset>
                </wp:positionH>
                <wp:positionV relativeFrom="paragraph">
                  <wp:posOffset>360560</wp:posOffset>
                </wp:positionV>
                <wp:extent cx="360" cy="360"/>
                <wp:effectExtent l="38100" t="38100" r="19050" b="19050"/>
                <wp:wrapNone/>
                <wp:docPr id="2111399260" name="Mürekke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761561" id="Mürekkep 5" o:spid="_x0000_s1026" type="#_x0000_t75" style="position:absolute;margin-left:-206.3pt;margin-top:27.9pt;width:1.05pt;height:1.0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KqpGOAQAAdgMAAA4AAABkcnMvZTJvRG9jLnhtbJxT22rCQBB9L/Qf&#10;ln2vMVakBKMPlYLQi5T2A9bNrlnM7oTZ1ejfd5KYarWl4EuYzCEz5zIZT3e2YFuF3oBLedzrc6ac&#10;hMy4Vco/P57uHjjzQbhMFOBUyvfK8+nk9mZclYkaQA5FppDREOeTqkx5HkKZRJGXubLC96BUjkAN&#10;aEWgV1xFGYqKptsiGvT7o6gCzEoEqbyn7qwF+aSZr7WS4U1rrwIrUj4aPhC9QEU8oAK7YnmAoslY&#10;JCsUZW7kgZK4gpEVxhGB71EzEQTboLkYZY1E8KBDT4KNQGsjVaOHlMX9M2Vzt65VxUO5wUSCC8qF&#10;hcDQedcA16ywBWfL6gUySkdsAvDDRLLn/zBa0jOQG0t82kRQFSLQOfjclJ5sTkyWcpxn8ZG/2z4e&#10;FSzwqOv1HBDxMJHlM8i17yKJhxfMfnXycCitmU0ozME7UP4xp6ijzsuLnR3yF8udRlvnS+LZLuV0&#10;Svv62ZyP2gUmqXk/orakfl2cbGu/7Tac5EiEflzM6XtN9uR3mXwBAAD//wMAUEsDBBQABgAIAAAA&#10;IQAHvUycqwEAAAEEAAAQAAAAZHJzL2luay9pbmsxLnhtbKRTTU+EMBC9m/gfmnpeKLAbVyLrSRMT&#10;TYwfiR5ZGKGRtpu2yO6/dyjQ3cT1oF5Imem8ee/N9PJqKxryCdpwJTMaBYwSkIUquawy+vJ8M1tS&#10;Ymwuy7xREjK6A0OvVqcnl1x+iCbFL0EEafqTaDJaW7tJw7DruqBLAqWrMGYsCW/lx/0dXY1VJbxz&#10;yS22NFOoUNLC1vZgKS8zWtgt8/cR+0m1ugCf7iO62N+wOi/gRmmRW49Y51JCQ2QukPcrJXa3wQPH&#10;PhVoSgRHwbM4iObn8+X1BQbybUYP/lukaJCJoOFxzLd/YobOs/Rn7g9abUBbDnubBlFjYkeK4d/p&#10;G4RqMKppe28p+cybFiVHjOFYRzlReETQdzzU9ju8UcxI6JD5mPFDnMy0XACultj4qVqDPPvwk9Vu&#10;AWMWz2dRPIsWz+w8TeI0WQbxfNEPZOo37M2EudatqT3eWu83xGW8zkFbx0tbe5tYwJKF9+nQpWO1&#10;NfCqtn8s5pVUGh5wVqbV4EGiA2Gup5d55MW4tSHju3mE94yeuUdDXOUQcAYwwia3XI0HxYmsvgAA&#10;AP//AwBQSwMEFAAGAAgAAAAhACy5VpLdAAAACwEAAA8AAABkcnMvZG93bnJldi54bWxMj01Pg0AQ&#10;hu8m/ofNmHhrl2JBRZbGmOjRhGridWGngLKzZHdb6L93PNnjvPPk/Sh3ix3FCX0YHCnYrBMQSK0z&#10;A3UKPj9eVw8gQtRk9OgIFZwxwK66vip1YdxMNZ72sRNsQqHQCvoYp0LK0PZodVi7CYl/B+etjnz6&#10;ThqvZza3o0yTJJdWD8QJvZ7wpcf2Z3+0Cjx+yeb9O92Gt/lgz3ldx7uwKHV7szw/gYi4xH8Y/upz&#10;dai4U+OOZIIYFay2mzRnVkGW8QYmWEkyEA0r948gq1Jebqh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tKqpGOAQAAdgMAAA4AAAAAAAAAAAAAAAAAPAIA&#10;AGRycy9lMm9Eb2MueG1sUEsBAi0AFAAGAAgAAAAhAAe9TJyrAQAAAQQAABAAAAAAAAAAAAAAAAAA&#10;9gMAAGRycy9pbmsvaW5rMS54bWxQSwECLQAUAAYACAAAACEALLlWkt0AAAALAQAADwAAAAAAAAAA&#10;AAAAAADPBQAAZHJzL2Rvd25yZXYueG1sUEsBAi0AFAAGAAgAAAAhAHkYvJ2/AAAAIQEAABkAAAAA&#10;AAAAAAAAAAAA2QYAAGRycy9fcmVscy9lMm9Eb2MueG1sLnJlbHNQSwUGAAAAAAYABgB4AQAAzwcA&#10;AAAA&#10;">
                <v:imagedata r:id="rId5" o:title=""/>
                <o:lock v:ext="edit" rotation="t" aspectratio="f"/>
              </v:shape>
            </w:pict>
          </mc:Fallback>
        </mc:AlternateContent>
      </w:r>
      <w:r w:rsidRPr="00E4626D">
        <w:rPr>
          <w:b/>
          <w:bCs/>
        </w:rPr>
        <w:t>GAZİ AHMET MUHTAR PAŞA ORTAOKULU MÜDÜRLÜĞÜNE</w:t>
      </w:r>
    </w:p>
    <w:p w14:paraId="01D9F52E" w14:textId="77777777" w:rsidR="00E4626D" w:rsidRPr="00E4626D" w:rsidRDefault="00E4626D" w:rsidP="00F8557F">
      <w:pPr>
        <w:rPr>
          <w:b/>
          <w:bCs/>
          <w:sz w:val="20"/>
        </w:rPr>
        <w:sectPr w:rsidR="00E4626D" w:rsidRPr="00E4626D" w:rsidSect="00E4626D">
          <w:type w:val="continuous"/>
          <w:pgSz w:w="11910" w:h="16840"/>
          <w:pgMar w:top="620" w:right="220" w:bottom="280" w:left="600" w:header="708" w:footer="708" w:gutter="0"/>
          <w:cols w:space="708"/>
        </w:sectPr>
      </w:pPr>
    </w:p>
    <w:p w14:paraId="219F92BF" w14:textId="77777777" w:rsidR="00E4626D" w:rsidRPr="00256C38" w:rsidRDefault="00E4626D" w:rsidP="00F8557F">
      <w:pPr>
        <w:shd w:val="clear" w:color="auto" w:fill="FFFFFF"/>
        <w:ind w:left="284"/>
        <w:jc w:val="center"/>
        <w:rPr>
          <w:sz w:val="24"/>
          <w:szCs w:val="24"/>
        </w:rPr>
      </w:pPr>
      <w:r w:rsidRPr="00E4626D">
        <w:rPr>
          <w:b/>
          <w:bCs/>
          <w:sz w:val="24"/>
          <w:szCs w:val="24"/>
        </w:rPr>
        <w:t>VELİ İZİN BELGESİ</w:t>
      </w:r>
    </w:p>
    <w:p w14:paraId="3F64C7F8" w14:textId="77777777" w:rsidR="00E4626D" w:rsidRPr="004B2840" w:rsidRDefault="00E4626D" w:rsidP="00F8557F">
      <w:pPr>
        <w:shd w:val="clear" w:color="auto" w:fill="FFFFFF"/>
        <w:spacing w:line="360" w:lineRule="auto"/>
        <w:ind w:left="284"/>
        <w:rPr>
          <w:sz w:val="24"/>
          <w:szCs w:val="24"/>
        </w:rPr>
      </w:pPr>
      <w:r w:rsidRPr="004B2840">
        <w:rPr>
          <w:sz w:val="24"/>
          <w:szCs w:val="24"/>
        </w:rPr>
        <w:t> </w:t>
      </w:r>
    </w:p>
    <w:p w14:paraId="18584067" w14:textId="77777777" w:rsidR="00E4626D" w:rsidRDefault="00E4626D" w:rsidP="00F8557F">
      <w:pPr>
        <w:shd w:val="clear" w:color="auto" w:fill="FFFFFF"/>
        <w:spacing w:line="360" w:lineRule="auto"/>
        <w:ind w:left="284" w:right="458"/>
        <w:jc w:val="both"/>
        <w:rPr>
          <w:sz w:val="24"/>
          <w:szCs w:val="24"/>
        </w:rPr>
      </w:pPr>
      <w:r w:rsidRPr="004B2840">
        <w:rPr>
          <w:sz w:val="24"/>
          <w:szCs w:val="24"/>
        </w:rPr>
        <w:t xml:space="preserve">        Velisi </w:t>
      </w:r>
      <w:r w:rsidRPr="00E4626D">
        <w:rPr>
          <w:sz w:val="24"/>
          <w:szCs w:val="24"/>
        </w:rPr>
        <w:t xml:space="preserve">bulunduğum </w:t>
      </w:r>
      <w:r w:rsidRPr="00E4626D">
        <w:rPr>
          <w:b/>
          <w:bCs/>
          <w:sz w:val="24"/>
          <w:szCs w:val="24"/>
          <w:u w:val="single"/>
        </w:rPr>
        <w:t xml:space="preserve">        </w:t>
      </w:r>
      <w:r w:rsidRPr="00E4626D">
        <w:rPr>
          <w:b/>
          <w:bCs/>
          <w:sz w:val="24"/>
          <w:szCs w:val="24"/>
        </w:rPr>
        <w:t xml:space="preserve"> </w:t>
      </w:r>
      <w:r w:rsidRPr="00E4626D">
        <w:rPr>
          <w:sz w:val="24"/>
          <w:szCs w:val="24"/>
        </w:rPr>
        <w:t>sınıfı</w:t>
      </w:r>
      <w:r>
        <w:rPr>
          <w:sz w:val="24"/>
          <w:szCs w:val="24"/>
        </w:rPr>
        <w:t xml:space="preserve">  </w:t>
      </w:r>
      <w:r w:rsidRPr="00E4626D">
        <w:rPr>
          <w:b/>
          <w:bCs/>
          <w:sz w:val="24"/>
          <w:szCs w:val="24"/>
          <w:u w:val="single"/>
        </w:rPr>
        <w:t xml:space="preserve">    </w:t>
      </w:r>
      <w:r w:rsidRPr="00E4626D">
        <w:rPr>
          <w:sz w:val="24"/>
          <w:szCs w:val="24"/>
          <w:u w:val="single"/>
        </w:rPr>
        <w:t xml:space="preserve"> </w:t>
      </w:r>
      <w:r w:rsidRPr="00E4626D">
        <w:rPr>
          <w:b/>
          <w:bCs/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 </w:t>
      </w:r>
      <w:proofErr w:type="spellStart"/>
      <w:r w:rsidRPr="004B2840">
        <w:rPr>
          <w:sz w:val="24"/>
          <w:szCs w:val="24"/>
        </w:rPr>
        <w:t>nolu</w:t>
      </w:r>
      <w:proofErr w:type="spellEnd"/>
      <w:r>
        <w:rPr>
          <w:sz w:val="24"/>
          <w:szCs w:val="24"/>
        </w:rPr>
        <w:t xml:space="preserve">     </w:t>
      </w:r>
      <w:r w:rsidRPr="00E4626D">
        <w:rPr>
          <w:b/>
          <w:bCs/>
          <w:sz w:val="24"/>
          <w:szCs w:val="24"/>
          <w:u w:val="single"/>
        </w:rPr>
        <w:t xml:space="preserve">                                                            </w:t>
      </w:r>
      <w:r w:rsidRPr="00E4626D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   </w:t>
      </w:r>
      <w:r w:rsidRPr="004B2840">
        <w:rPr>
          <w:sz w:val="24"/>
          <w:szCs w:val="24"/>
        </w:rPr>
        <w:t xml:space="preserve">isimli öğrencinin … / … / </w:t>
      </w:r>
      <w:proofErr w:type="gramStart"/>
      <w:r w:rsidRPr="004B2840">
        <w:rPr>
          <w:sz w:val="24"/>
          <w:szCs w:val="24"/>
        </w:rPr>
        <w:t>20..</w:t>
      </w:r>
      <w:proofErr w:type="gramEnd"/>
      <w:r w:rsidRPr="004B2840">
        <w:rPr>
          <w:sz w:val="24"/>
          <w:szCs w:val="24"/>
        </w:rPr>
        <w:t xml:space="preserve"> </w:t>
      </w:r>
      <w:proofErr w:type="gramStart"/>
      <w:r w:rsidRPr="004B2840">
        <w:rPr>
          <w:sz w:val="24"/>
          <w:szCs w:val="24"/>
        </w:rPr>
        <w:t>tarihinde</w:t>
      </w:r>
      <w:proofErr w:type="gramEnd"/>
      <w:r w:rsidRPr="004B2840">
        <w:rPr>
          <w:sz w:val="24"/>
          <w:szCs w:val="24"/>
        </w:rPr>
        <w:t>/ … / … / 20.. - … / … /</w:t>
      </w:r>
      <w:proofErr w:type="gramStart"/>
      <w:r w:rsidRPr="004B2840">
        <w:rPr>
          <w:sz w:val="24"/>
          <w:szCs w:val="24"/>
        </w:rPr>
        <w:t>20..</w:t>
      </w:r>
      <w:proofErr w:type="gramEnd"/>
      <w:r w:rsidRPr="004B2840">
        <w:rPr>
          <w:sz w:val="24"/>
          <w:szCs w:val="24"/>
        </w:rPr>
        <w:t xml:space="preserve"> </w:t>
      </w:r>
      <w:proofErr w:type="gramStart"/>
      <w:r w:rsidRPr="004B2840">
        <w:rPr>
          <w:sz w:val="24"/>
          <w:szCs w:val="24"/>
        </w:rPr>
        <w:t>tarihleri</w:t>
      </w:r>
      <w:proofErr w:type="gramEnd"/>
      <w:r w:rsidRPr="004B2840">
        <w:rPr>
          <w:sz w:val="24"/>
          <w:szCs w:val="24"/>
        </w:rPr>
        <w:t xml:space="preserve"> arasında planlanan</w:t>
      </w:r>
      <w:r>
        <w:rPr>
          <w:sz w:val="24"/>
          <w:szCs w:val="24"/>
        </w:rPr>
        <w:t xml:space="preserve">                                                                 </w:t>
      </w:r>
      <w:r w:rsidRPr="00E4626D">
        <w:rPr>
          <w:b/>
          <w:bCs/>
          <w:sz w:val="24"/>
          <w:szCs w:val="24"/>
          <w:u w:val="single"/>
        </w:rPr>
        <w:t xml:space="preserve">.                                                                                                                </w:t>
      </w:r>
      <w:r>
        <w:rPr>
          <w:b/>
          <w:bCs/>
          <w:sz w:val="24"/>
          <w:szCs w:val="24"/>
          <w:u w:val="single"/>
        </w:rPr>
        <w:t xml:space="preserve"> </w:t>
      </w:r>
      <w:proofErr w:type="gramStart"/>
      <w:r w:rsidRPr="00E4626D">
        <w:rPr>
          <w:sz w:val="24"/>
          <w:szCs w:val="24"/>
        </w:rPr>
        <w:t>çalışmasına</w:t>
      </w:r>
      <w:proofErr w:type="gramEnd"/>
      <w:r w:rsidRPr="00E4626D">
        <w:rPr>
          <w:sz w:val="24"/>
          <w:szCs w:val="24"/>
        </w:rPr>
        <w:t>/</w:t>
      </w:r>
      <w:r w:rsidRPr="004B2840">
        <w:rPr>
          <w:sz w:val="24"/>
          <w:szCs w:val="24"/>
        </w:rPr>
        <w:t>gezisine/toplum hizmetine katılmasında herhangi bir sakınca görmediğimi bildiririm. … / … / 20...</w:t>
      </w:r>
    </w:p>
    <w:p w14:paraId="0CAB6897" w14:textId="77777777" w:rsidR="00E4626D" w:rsidRDefault="00E4626D" w:rsidP="00F8557F">
      <w:pPr>
        <w:pStyle w:val="Balk2"/>
        <w:tabs>
          <w:tab w:val="left" w:pos="6995"/>
        </w:tabs>
        <w:spacing w:line="360" w:lineRule="auto"/>
      </w:pPr>
      <w:r>
        <w:t>Veli</w:t>
      </w:r>
      <w:r>
        <w:rPr>
          <w:spacing w:val="-2"/>
        </w:rPr>
        <w:t xml:space="preserve"> </w:t>
      </w:r>
      <w:r>
        <w:t>iletişim</w:t>
      </w:r>
      <w:r>
        <w:rPr>
          <w:spacing w:val="-3"/>
        </w:rPr>
        <w:t xml:space="preserve"> </w:t>
      </w:r>
      <w:r>
        <w:t>numarası:</w:t>
      </w:r>
      <w:r>
        <w:tab/>
      </w:r>
    </w:p>
    <w:p w14:paraId="26D83309" w14:textId="77777777" w:rsidR="00E4626D" w:rsidRPr="00256C38" w:rsidRDefault="00E4626D" w:rsidP="00F8557F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</w:rPr>
        <w:t xml:space="preserve"> Adres:</w:t>
      </w:r>
      <w:r w:rsidRPr="004B2840"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gramStart"/>
      <w:r>
        <w:rPr>
          <w:sz w:val="24"/>
          <w:szCs w:val="24"/>
        </w:rPr>
        <w:t xml:space="preserve">  </w:t>
      </w:r>
      <w:r w:rsidRPr="004B2840">
        <w:rPr>
          <w:sz w:val="24"/>
          <w:szCs w:val="24"/>
        </w:rPr>
        <w:t> 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İmza)</w:t>
      </w:r>
    </w:p>
    <w:p w14:paraId="4F2AB35D" w14:textId="77777777" w:rsidR="00E4626D" w:rsidRPr="00256C38" w:rsidRDefault="00E4626D" w:rsidP="00F8557F">
      <w:pPr>
        <w:shd w:val="clear" w:color="auto" w:fill="FFFFFF"/>
        <w:spacing w:line="360" w:lineRule="auto"/>
        <w:ind w:left="284" w:firstLine="7332"/>
        <w:jc w:val="center"/>
        <w:rPr>
          <w:sz w:val="24"/>
          <w:szCs w:val="24"/>
        </w:rPr>
      </w:pPr>
      <w:r w:rsidRPr="00256C38">
        <w:rPr>
          <w:sz w:val="24"/>
          <w:szCs w:val="24"/>
        </w:rPr>
        <w:t>Veli</w:t>
      </w:r>
    </w:p>
    <w:p w14:paraId="342FE17C" w14:textId="77777777" w:rsidR="00E4626D" w:rsidRDefault="00E4626D" w:rsidP="00F8557F">
      <w:pPr>
        <w:shd w:val="clear" w:color="auto" w:fill="FFFFFF"/>
        <w:spacing w:line="360" w:lineRule="auto"/>
        <w:ind w:left="284" w:firstLine="7332"/>
        <w:jc w:val="center"/>
        <w:rPr>
          <w:sz w:val="24"/>
          <w:szCs w:val="24"/>
        </w:rPr>
      </w:pPr>
      <w:r w:rsidRPr="00256C38">
        <w:rPr>
          <w:sz w:val="24"/>
          <w:szCs w:val="24"/>
        </w:rPr>
        <w:t>Adı Soyadı</w:t>
      </w:r>
    </w:p>
    <w:p w14:paraId="4FA88BE6" w14:textId="75EEC558" w:rsidR="00E4626D" w:rsidRDefault="00E4626D" w:rsidP="00F8557F">
      <w:pPr>
        <w:spacing w:line="360" w:lineRule="auto"/>
        <w:rPr>
          <w:sz w:val="20"/>
        </w:rPr>
      </w:pPr>
    </w:p>
    <w:p w14:paraId="6969F18F" w14:textId="0C3AF0F0" w:rsidR="00E4626D" w:rsidRDefault="00657DC2" w:rsidP="00F8557F">
      <w:pPr>
        <w:spacing w:line="360" w:lineRule="auto"/>
        <w:rPr>
          <w:sz w:val="20"/>
        </w:rPr>
      </w:pP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413A9F2C" wp14:editId="2BA43894">
                <wp:simplePos x="0" y="0"/>
                <wp:positionH relativeFrom="column">
                  <wp:posOffset>-361950</wp:posOffset>
                </wp:positionH>
                <wp:positionV relativeFrom="paragraph">
                  <wp:posOffset>269875</wp:posOffset>
                </wp:positionV>
                <wp:extent cx="7543080" cy="360"/>
                <wp:effectExtent l="38100" t="38100" r="20320" b="19050"/>
                <wp:wrapNone/>
                <wp:docPr id="1481836170" name="Mürekke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543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DA721A" id="Mürekkep 51" o:spid="_x0000_s1026" type="#_x0000_t75" style="position:absolute;margin-left:-29pt;margin-top:20.75pt;width:594.95pt;height:1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deEiWAQAAegMAAA4AAABkcnMvZTJvRG9jLnhtbJxTy07DMBC8I/EP&#10;lu80SQmlipr2QIWExEsIPsA4dmM19kZrl5S/Z5M0tFAQEpdovSOPZ3Y2s8XWVuxNoTfgcp6MYs6U&#10;k1AYt8r5y/P12ZQzH4QrRAVO5fxdeb6Yn57MmjpTYyihKhQyInE+a+qclyHUWRR5WSor/Ahq5QjU&#10;gFYEOuIqKlA0xG6raBzHk6gBLGoEqbyn7rIH+bzj11rJ8KC1V4FVOZ8kY5IXhgKpmFxS55WKdBrz&#10;aD4T2QpFXRq5kyT+ocgK40jAJ9VSBME2aI6orJEIHnQYSbARaG2k6vyQsyT+5uzGrVtXSSo3mElw&#10;QbnwKDAMs+uA/zxhK5pAcwcFpSM2AfiOkcbzdxi96CXIjSU9fSKoKhFoHXxpas8ZZqbIOd4UyV6/&#10;e7vaO3jEva/774BI0kzWtyDXfogkSY+U/TjJ3aL0w+xCYQ6egPJP2qijYZZHbw7Ibyq3Gm2bL5ln&#10;25zTBr2332591DYwSc3Li/Q8pp1ikrDzSYcOvP394XSQJYn6sjWH51bwwS8z/wAAAP//AwBQSwME&#10;FAAGAAgAAAAhANay+VFlAgAA8gcAABAAAABkcnMvaW5rL2luazEueG1stFRNj5swEL1X6n9A7mEv&#10;G+MvDEQLe+pKlVp11d1K7ZElTmItmMg4m+TfdzCERG0q9YO9IBgz7817M+Ob231dBS/KtroxGaKY&#10;oECZsllos8rQ18e7WYKC1hVmUVSNURk6qBbd5m/f3GjzXFdzeAaAYNrura4ytHZuMw/D3W6Hdxw3&#10;dhUyQnj4wTx/+ojyIWuhltpoB5TtMVQ2xqm968DmepGh0u3J+D9gPzRbW6rxuIvY8vSHs0Wp7hpb&#10;F25EXBfGqCowRQ11f0OBO2zgRQPPSlkU1BoEzximIhbJ+xQCxT5DZ99bKLGFSmoUXsb8/p+Yofds&#10;/vva722zUdZpdbKpFzUcHIKy//b6eqFWtU217bxFwUtRbUEyJQTaOsih4QVBv+KBtr/DG8QMBZ1X&#10;PpyMTTya6XStYLTqzdhV10KdXfjBWT+AjDAxo2xGo0cSz4WcU45jKrqGHPn6uTliPtltux7xnuxp&#10;QvzJqLPXttMLtx5tIpjwaPTp3KVLuWulV2v3j8l6ZRqr7qFX7daqEYSeCfOco8wLG+PHJhj25ota&#10;ZuidX5rAZ/YBbwANyPUVTVh0RY6u+dyjZ38K5DvzeblslcuQZBTzGOWMpMTjxyKeEp8KTjCXKBcw&#10;vb0AQqckYIInWAKBpFJ4AplO6hCPQEEsUJ5Qxl7DIiEFxyJCOSWU80GCmNKjKIoTLBJggDb3YyTT&#10;SRlkylLMODAIItLXcClOY4KjziVJZD9JEZ+00TRJogizFCjiJOpFCALbcI3g7mISTbh2HZfsudKY&#10;9i1hAhaj40oTgcg1dCj4mfF0Bec/AAAA//8DAFBLAwQUAAYACAAAACEADgiJ394AAAAKAQAADwAA&#10;AGRycy9kb3ducmV2LnhtbEyPwU7DMBBE70j9B2uRuLWOKamaEKeqghDnFhBXN16SCHsdxW6S8vW4&#10;p3KcndHsm2I3W8NGHHznSIJYJcCQaqc7aiR8vL8ut8B8UKSVcYQSLuhhVy7uCpVrN9EBx2NoWCwh&#10;nysJbQh9zrmvW7TKr1yPFL1vN1gVohwargc1xXJr+GOSbLhVHcUPreqxarH+OZ6tBN5U/Ev8Zqa6&#10;WDN+vqR1Nr15KR/u5/0zsIBzuIXhih/RoYxMJ3cm7ZmRsEy3cUuQ8CRSYNeAWIsM2Cle1hvgZcH/&#10;Tyj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HdeEiW&#10;AQAAegMAAA4AAAAAAAAAAAAAAAAAPAIAAGRycy9lMm9Eb2MueG1sUEsBAi0AFAAGAAgAAAAhANay&#10;+VFlAgAA8gcAABAAAAAAAAAAAAAAAAAA/gMAAGRycy9pbmsvaW5rMS54bWxQSwECLQAUAAYACAAA&#10;ACEADgiJ394AAAAKAQAADwAAAAAAAAAAAAAAAACRBgAAZHJzL2Rvd25yZXYueG1sUEsBAi0AFAAG&#10;AAgAAAAhAHkYvJ2/AAAAIQEAABkAAAAAAAAAAAAAAAAAnAcAAGRycy9fcmVscy9lMm9Eb2MueG1s&#10;LnJlbHNQSwUGAAAAAAYABgB4AQAAkggAAAAA&#10;">
                <v:imagedata r:id="rId10" o:title=""/>
                <o:lock v:ext="edit" rotation="t" aspectratio="f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30080" behindDoc="0" locked="0" layoutInCell="1" allowOverlap="1" wp14:anchorId="75C9700B" wp14:editId="449605BC">
                <wp:simplePos x="0" y="0"/>
                <wp:positionH relativeFrom="column">
                  <wp:posOffset>-1218565</wp:posOffset>
                </wp:positionH>
                <wp:positionV relativeFrom="paragraph">
                  <wp:posOffset>249555</wp:posOffset>
                </wp:positionV>
                <wp:extent cx="227160" cy="360"/>
                <wp:effectExtent l="38100" t="38100" r="20955" b="19050"/>
                <wp:wrapNone/>
                <wp:docPr id="1533721507" name="Mürekke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27160" cy="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75FD28" id="Mürekkep 4" o:spid="_x0000_s1026" type="#_x0000_t75" style="position:absolute;margin-left:-96.45pt;margin-top:19.65pt;width:18.9pt;height:.05pt;z-index:25163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EfIiNAQAAcQMAAA4AAABkcnMvZTJvRG9jLnhtbJxTXUvDMBR9F/wP&#10;Ie+ua5lTyro9OISBH0P0B8Q0WcOa3HKTrdu/97Zd3XSK4Evh5pCT83E7me1sybYKvQGX8Xgw5Ew5&#10;Cblxq4y/vd5f3XLmg3C5KMGpjO+V57Pp5cWkrlKVQAFlrpARifNpXWW8CKFKo8jLQlnhB1ApR6AG&#10;tCLQiKsoR1ETuy2jZDgcRzVgXiFI5T2dzjuQT1t+rZUMz1p7FViZ8fHoluSFjNMXaUySa87emzGa&#10;TkS6QlEVRh7EiH9oscI4evqTai6CYBs0Z1TWSAQPOgwk2Ai0NlK1TshTPPzmaeHWjZ94JDeYSnBB&#10;ubAUGPrUWuA/T9iS7NePkFMvYhOAHxgpm79r6ETPQW4s6em6QFWKQIvgC1N5yjg1ecZxkcdH/W57&#10;d3SwxKOvp++AiEeprB5Arn1fSTw6U/ZjkocV6cJsS2EOXoCaj5uqoz7Lszd75DeVO4226ZfMs127&#10;R/vP9VG7wCQdJslNPKYNkz3Uk3aX++mkSFL0ZWVO50btyZ8y/QAAAP//AwBQSwMEFAAGAAgAAAAh&#10;AE5KLRrTAQAARwQAABAAAABkcnMvaW5rL2luazEueG1spFPBbtwgEL1X6j8geshlbYPtJLtWvDkl&#10;UqRWippEao+OTWwUAyvA8e7fd8A2u1K3h7YHRsMAb+a9GW5u96JHH0wbrmSJaUwwYrJWDZdtiV+e&#10;76M1RsZWsql6JVmJD8zg2+3nTzdcvou+AIsAQRrnib7EnbW7IknGcYzHLFa6TVJCsuRBvn/7irfz&#10;q4a9ccktpDRLqFbSsr11YAVvSlzbPQn3AftJDbpm4dhFdH28YXVVs3ulRWUDYldJyXokKwF1/8DI&#10;HnbgcMjTMo2R4EA4SmOaX+fruw0Eqn2JT/YDlGigEoGT85g//xMz8ZoVf679Uasd05azo0wTqfng&#10;gOpp7/lNRDUzqh+cthh9VP0AlCkh0NaZDk3OEPodD7j9Hd5MZi7otPL5JDRxEdNywWC0xC501Rqo&#10;04WfrPYDmJI0j2ga0ctncl1kaZHRON1sXEOWfNPcLJivejBdwHvVxwnxJ4HnxG3kje2CTCQm2WXQ&#10;6VSlc287xtvO/uNj3kql2SP0ygyaBRB6QsznDDTP/Bg/Nmj+N9/ZW4m/+E+D/Msp4AUgiKwu8guy&#10;wjkmK5rClrrYZDLnudiVc2BF3qyd542/Bk1AZNHcZw6lQV+3vwAAAP//AwBQSwMEFAAGAAgAAAAh&#10;ALHCxMLfAAAACwEAAA8AAABkcnMvZG93bnJldi54bWxMj8FugzAMhu+T9g6RJ+1S0UC7ToURqgpp&#10;16mjvezmEg/QiINIStnbLz11R9uffn9/vptNLyYaXWdZQbKMQRDXVnfcKDgd36MtCOeRNfaWScEv&#10;OdgVjw85Ztpe+ZOmyjcihLDLUEHr/ZBJ6eqWDLqlHYjD7duOBn0Yx0bqEa8h3PRyFcev0mDH4UOL&#10;A5Ut1T/VxSjALz/55lCOi4/q5BbbfTnYuFLq+Wnev4HwNPs7DDf9oA5FcDrbC2snegVRkq7SwCpY&#10;p2sQgYiSzSYBcb5tXkAWufzfofg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MkR8iI0BAABxAwAADgAAAAAAAAAAAAAAAAA8AgAAZHJzL2Uyb0RvYy54bWxQ&#10;SwECLQAUAAYACAAAACEATkotGtMBAABHBAAAEAAAAAAAAAAAAAAAAAD1AwAAZHJzL2luay9pbmsx&#10;LnhtbFBLAQItABQABgAIAAAAIQCxwsTC3wAAAAsBAAAPAAAAAAAAAAAAAAAAAPYFAABkcnMvZG93&#10;bnJldi54bWxQSwECLQAUAAYACAAAACEAeRi8nb8AAAAhAQAAGQAAAAAAAAAAAAAAAAACBwAAZHJz&#10;L19yZWxzL2Uyb0RvYy54bWwucmVsc1BLBQYAAAAABgAGAHgBAAD4BwAAAAA=&#10;">
                <v:imagedata r:id="rId12" o:title=""/>
                <o:lock v:ext="edit" rotation="t" aspectratio="f"/>
              </v:shape>
            </w:pict>
          </mc:Fallback>
        </mc:AlternateContent>
      </w:r>
    </w:p>
    <w:p w14:paraId="6B89954A" w14:textId="77777777" w:rsidR="00E4626D" w:rsidRDefault="00E4626D" w:rsidP="00F8557F">
      <w:pPr>
        <w:pStyle w:val="GvdeMetni"/>
        <w:spacing w:before="61" w:line="360" w:lineRule="auto"/>
        <w:ind w:right="33"/>
        <w:jc w:val="center"/>
        <w:rPr>
          <w:b/>
          <w:bCs/>
        </w:rPr>
      </w:pPr>
    </w:p>
    <w:p w14:paraId="2064E9C5" w14:textId="6C5DF4EA" w:rsidR="00E4626D" w:rsidRPr="00E4626D" w:rsidRDefault="00E4626D" w:rsidP="00F8557F">
      <w:pPr>
        <w:pStyle w:val="GvdeMetni"/>
        <w:spacing w:before="61"/>
        <w:ind w:right="33"/>
        <w:jc w:val="center"/>
        <w:rPr>
          <w:b/>
          <w:bCs/>
        </w:rPr>
      </w:pPr>
      <w:r w:rsidRPr="00E4626D">
        <w:rPr>
          <w:b/>
          <w:bCs/>
        </w:rPr>
        <w:t>GAZİ AHMET MUHTAR PAŞA ORTAOKULU MÜDÜRLÜĞÜNE</w:t>
      </w:r>
    </w:p>
    <w:p w14:paraId="5A68F6D8" w14:textId="77777777" w:rsidR="00E4626D" w:rsidRPr="00E4626D" w:rsidRDefault="00E4626D" w:rsidP="00F8557F">
      <w:pPr>
        <w:rPr>
          <w:b/>
          <w:bCs/>
          <w:sz w:val="20"/>
        </w:rPr>
        <w:sectPr w:rsidR="00E4626D" w:rsidRPr="00E4626D" w:rsidSect="00E4626D">
          <w:type w:val="continuous"/>
          <w:pgSz w:w="11910" w:h="16840"/>
          <w:pgMar w:top="620" w:right="220" w:bottom="280" w:left="600" w:header="708" w:footer="708" w:gutter="0"/>
          <w:cols w:space="708"/>
        </w:sectPr>
      </w:pPr>
    </w:p>
    <w:p w14:paraId="07D292DD" w14:textId="77777777" w:rsidR="00E4626D" w:rsidRPr="00256C38" w:rsidRDefault="00E4626D" w:rsidP="00F8557F">
      <w:pPr>
        <w:shd w:val="clear" w:color="auto" w:fill="FFFFFF"/>
        <w:ind w:left="284"/>
        <w:jc w:val="center"/>
        <w:rPr>
          <w:sz w:val="24"/>
          <w:szCs w:val="24"/>
        </w:rPr>
      </w:pPr>
      <w:r w:rsidRPr="00E4626D">
        <w:rPr>
          <w:b/>
          <w:bCs/>
          <w:sz w:val="24"/>
          <w:szCs w:val="24"/>
        </w:rPr>
        <w:t>VELİ İZİN BELGESİ</w:t>
      </w:r>
    </w:p>
    <w:p w14:paraId="3458EC52" w14:textId="77777777" w:rsidR="00E4626D" w:rsidRPr="00256C38" w:rsidRDefault="00E4626D" w:rsidP="00F8557F">
      <w:pPr>
        <w:shd w:val="clear" w:color="auto" w:fill="FFFFFF"/>
        <w:ind w:left="284"/>
        <w:jc w:val="center"/>
        <w:rPr>
          <w:sz w:val="24"/>
          <w:szCs w:val="24"/>
        </w:rPr>
      </w:pPr>
      <w:r w:rsidRPr="00256C38">
        <w:rPr>
          <w:b/>
          <w:bCs/>
          <w:sz w:val="24"/>
          <w:szCs w:val="24"/>
        </w:rPr>
        <w:t> </w:t>
      </w:r>
    </w:p>
    <w:p w14:paraId="021E79D2" w14:textId="18312176" w:rsidR="00E4626D" w:rsidRDefault="00E4626D" w:rsidP="00F8557F">
      <w:pPr>
        <w:shd w:val="clear" w:color="auto" w:fill="FFFFFF"/>
        <w:spacing w:line="360" w:lineRule="auto"/>
        <w:ind w:left="284"/>
        <w:rPr>
          <w:sz w:val="24"/>
          <w:szCs w:val="24"/>
        </w:rPr>
      </w:pPr>
      <w:r w:rsidRPr="004B2840">
        <w:rPr>
          <w:sz w:val="24"/>
          <w:szCs w:val="24"/>
        </w:rPr>
        <w:t xml:space="preserve">         Velisi </w:t>
      </w:r>
      <w:r w:rsidRPr="00E4626D">
        <w:rPr>
          <w:sz w:val="24"/>
          <w:szCs w:val="24"/>
        </w:rPr>
        <w:t xml:space="preserve">bulunduğum </w:t>
      </w:r>
      <w:r w:rsidRPr="00E4626D">
        <w:rPr>
          <w:b/>
          <w:bCs/>
          <w:sz w:val="24"/>
          <w:szCs w:val="24"/>
          <w:u w:val="single"/>
        </w:rPr>
        <w:t xml:space="preserve">        </w:t>
      </w:r>
      <w:r w:rsidRPr="00E4626D">
        <w:rPr>
          <w:b/>
          <w:bCs/>
          <w:sz w:val="24"/>
          <w:szCs w:val="24"/>
        </w:rPr>
        <w:t xml:space="preserve"> </w:t>
      </w:r>
      <w:r w:rsidRPr="00E4626D">
        <w:rPr>
          <w:sz w:val="24"/>
          <w:szCs w:val="24"/>
        </w:rPr>
        <w:t>sınıfı</w:t>
      </w:r>
      <w:r>
        <w:rPr>
          <w:sz w:val="24"/>
          <w:szCs w:val="24"/>
        </w:rPr>
        <w:t xml:space="preserve">  </w:t>
      </w:r>
      <w:r w:rsidRPr="00E4626D">
        <w:rPr>
          <w:b/>
          <w:bCs/>
          <w:sz w:val="24"/>
          <w:szCs w:val="24"/>
          <w:u w:val="single"/>
        </w:rPr>
        <w:t xml:space="preserve">    </w:t>
      </w:r>
      <w:r w:rsidRPr="00E4626D">
        <w:rPr>
          <w:sz w:val="24"/>
          <w:szCs w:val="24"/>
          <w:u w:val="single"/>
        </w:rPr>
        <w:t xml:space="preserve"> </w:t>
      </w:r>
      <w:r w:rsidRPr="00E4626D">
        <w:rPr>
          <w:b/>
          <w:bCs/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 </w:t>
      </w:r>
      <w:proofErr w:type="spellStart"/>
      <w:r w:rsidRPr="004B2840">
        <w:rPr>
          <w:sz w:val="24"/>
          <w:szCs w:val="24"/>
        </w:rPr>
        <w:t>nolu</w:t>
      </w:r>
      <w:proofErr w:type="spellEnd"/>
      <w:r>
        <w:rPr>
          <w:sz w:val="24"/>
          <w:szCs w:val="24"/>
        </w:rPr>
        <w:t xml:space="preserve">     </w:t>
      </w:r>
      <w:r w:rsidRPr="00E4626D">
        <w:rPr>
          <w:b/>
          <w:bCs/>
          <w:sz w:val="24"/>
          <w:szCs w:val="24"/>
          <w:u w:val="single"/>
        </w:rPr>
        <w:t xml:space="preserve">                                                            </w:t>
      </w:r>
      <w:r w:rsidRPr="00E4626D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   </w:t>
      </w:r>
      <w:r w:rsidRPr="004B2840">
        <w:rPr>
          <w:sz w:val="24"/>
          <w:szCs w:val="24"/>
        </w:rPr>
        <w:t xml:space="preserve">isimli öğrencinin … / … / </w:t>
      </w:r>
      <w:proofErr w:type="gramStart"/>
      <w:r w:rsidRPr="004B2840">
        <w:rPr>
          <w:sz w:val="24"/>
          <w:szCs w:val="24"/>
        </w:rPr>
        <w:t>20..</w:t>
      </w:r>
      <w:proofErr w:type="gramEnd"/>
      <w:r w:rsidRPr="004B2840">
        <w:rPr>
          <w:sz w:val="24"/>
          <w:szCs w:val="24"/>
        </w:rPr>
        <w:t xml:space="preserve"> </w:t>
      </w:r>
      <w:proofErr w:type="gramStart"/>
      <w:r w:rsidRPr="004B2840">
        <w:rPr>
          <w:sz w:val="24"/>
          <w:szCs w:val="24"/>
        </w:rPr>
        <w:t>tarihinde</w:t>
      </w:r>
      <w:proofErr w:type="gramEnd"/>
      <w:r w:rsidRPr="004B2840">
        <w:rPr>
          <w:sz w:val="24"/>
          <w:szCs w:val="24"/>
        </w:rPr>
        <w:t>/ … / … / 20.. - … / … /</w:t>
      </w:r>
      <w:proofErr w:type="gramStart"/>
      <w:r w:rsidRPr="004B2840">
        <w:rPr>
          <w:sz w:val="24"/>
          <w:szCs w:val="24"/>
        </w:rPr>
        <w:t>20..</w:t>
      </w:r>
      <w:proofErr w:type="gramEnd"/>
      <w:r w:rsidRPr="004B2840">
        <w:rPr>
          <w:sz w:val="24"/>
          <w:szCs w:val="24"/>
        </w:rPr>
        <w:t xml:space="preserve"> </w:t>
      </w:r>
      <w:proofErr w:type="gramStart"/>
      <w:r w:rsidRPr="004B2840">
        <w:rPr>
          <w:sz w:val="24"/>
          <w:szCs w:val="24"/>
        </w:rPr>
        <w:t>tarihleri</w:t>
      </w:r>
      <w:proofErr w:type="gramEnd"/>
      <w:r w:rsidRPr="004B2840">
        <w:rPr>
          <w:sz w:val="24"/>
          <w:szCs w:val="24"/>
        </w:rPr>
        <w:t xml:space="preserve"> arasında planlanan</w:t>
      </w:r>
      <w:r>
        <w:rPr>
          <w:sz w:val="24"/>
          <w:szCs w:val="24"/>
        </w:rPr>
        <w:t xml:space="preserve">                                                                 </w:t>
      </w:r>
      <w:r w:rsidRPr="00E4626D">
        <w:rPr>
          <w:b/>
          <w:bCs/>
          <w:sz w:val="24"/>
          <w:szCs w:val="24"/>
          <w:u w:val="single"/>
        </w:rPr>
        <w:t xml:space="preserve">.                                                                                                                </w:t>
      </w:r>
      <w:r>
        <w:rPr>
          <w:b/>
          <w:bCs/>
          <w:sz w:val="24"/>
          <w:szCs w:val="24"/>
          <w:u w:val="single"/>
        </w:rPr>
        <w:t xml:space="preserve"> </w:t>
      </w:r>
      <w:proofErr w:type="gramStart"/>
      <w:r w:rsidRPr="00E4626D">
        <w:rPr>
          <w:sz w:val="24"/>
          <w:szCs w:val="24"/>
        </w:rPr>
        <w:t>çalışmasına</w:t>
      </w:r>
      <w:proofErr w:type="gramEnd"/>
      <w:r w:rsidRPr="00E4626D">
        <w:rPr>
          <w:sz w:val="24"/>
          <w:szCs w:val="24"/>
        </w:rPr>
        <w:t>/</w:t>
      </w:r>
      <w:r w:rsidRPr="004B2840">
        <w:rPr>
          <w:sz w:val="24"/>
          <w:szCs w:val="24"/>
        </w:rPr>
        <w:t>gezisine/toplum hizmetine katılmasında herhangi bir sakınca görmediğimi bildiririm. … / … / 20...</w:t>
      </w:r>
    </w:p>
    <w:p w14:paraId="66341B38" w14:textId="77777777" w:rsidR="00E4626D" w:rsidRDefault="00E4626D" w:rsidP="00F8557F">
      <w:pPr>
        <w:pStyle w:val="Balk2"/>
        <w:tabs>
          <w:tab w:val="left" w:pos="6995"/>
        </w:tabs>
        <w:spacing w:line="360" w:lineRule="auto"/>
      </w:pPr>
      <w:r>
        <w:t>Veli</w:t>
      </w:r>
      <w:r>
        <w:rPr>
          <w:spacing w:val="-2"/>
        </w:rPr>
        <w:t xml:space="preserve"> </w:t>
      </w:r>
      <w:r>
        <w:t>iletişim</w:t>
      </w:r>
      <w:r>
        <w:rPr>
          <w:spacing w:val="-3"/>
        </w:rPr>
        <w:t xml:space="preserve"> </w:t>
      </w:r>
      <w:r>
        <w:t>numarası:</w:t>
      </w:r>
      <w:r>
        <w:tab/>
      </w:r>
    </w:p>
    <w:p w14:paraId="78051A72" w14:textId="77777777" w:rsidR="00E4626D" w:rsidRPr="00256C38" w:rsidRDefault="00E4626D" w:rsidP="00F8557F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</w:rPr>
        <w:t xml:space="preserve"> Adres:</w:t>
      </w:r>
      <w:r w:rsidRPr="004B2840">
        <w:rPr>
          <w:sz w:val="24"/>
          <w:szCs w:val="24"/>
        </w:rPr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gramStart"/>
      <w:r>
        <w:rPr>
          <w:sz w:val="24"/>
          <w:szCs w:val="24"/>
        </w:rPr>
        <w:t xml:space="preserve">  </w:t>
      </w:r>
      <w:r w:rsidRPr="004B2840">
        <w:rPr>
          <w:sz w:val="24"/>
          <w:szCs w:val="24"/>
        </w:rPr>
        <w:t> 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İmza)</w:t>
      </w:r>
    </w:p>
    <w:p w14:paraId="76D475DB" w14:textId="77777777" w:rsidR="00E4626D" w:rsidRPr="00256C38" w:rsidRDefault="00E4626D" w:rsidP="00F8557F">
      <w:pPr>
        <w:shd w:val="clear" w:color="auto" w:fill="FFFFFF"/>
        <w:spacing w:line="360" w:lineRule="auto"/>
        <w:ind w:left="284" w:firstLine="7332"/>
        <w:jc w:val="center"/>
        <w:rPr>
          <w:sz w:val="24"/>
          <w:szCs w:val="24"/>
        </w:rPr>
      </w:pPr>
      <w:r w:rsidRPr="00256C38">
        <w:rPr>
          <w:sz w:val="24"/>
          <w:szCs w:val="24"/>
        </w:rPr>
        <w:t>Veli</w:t>
      </w:r>
    </w:p>
    <w:p w14:paraId="4FBA48DF" w14:textId="77777777" w:rsidR="00E4626D" w:rsidRDefault="00E4626D" w:rsidP="00F8557F">
      <w:pPr>
        <w:shd w:val="clear" w:color="auto" w:fill="FFFFFF"/>
        <w:spacing w:line="360" w:lineRule="auto"/>
        <w:ind w:left="284" w:firstLine="7332"/>
        <w:jc w:val="center"/>
        <w:rPr>
          <w:sz w:val="24"/>
          <w:szCs w:val="24"/>
        </w:rPr>
      </w:pPr>
      <w:r w:rsidRPr="00256C38">
        <w:rPr>
          <w:sz w:val="24"/>
          <w:szCs w:val="24"/>
        </w:rPr>
        <w:t>Adı Soyadı</w:t>
      </w:r>
    </w:p>
    <w:p w14:paraId="1C930C4C" w14:textId="77777777" w:rsidR="00E4626D" w:rsidRDefault="00E4626D" w:rsidP="00F8557F">
      <w:pPr>
        <w:spacing w:line="360" w:lineRule="auto"/>
        <w:rPr>
          <w:sz w:val="20"/>
        </w:rPr>
        <w:sectPr w:rsidR="00E4626D">
          <w:type w:val="continuous"/>
          <w:pgSz w:w="11910" w:h="16840"/>
          <w:pgMar w:top="620" w:right="220" w:bottom="280" w:left="600" w:header="708" w:footer="708" w:gutter="0"/>
          <w:cols w:space="708"/>
        </w:sectPr>
      </w:pPr>
    </w:p>
    <w:p w14:paraId="1E83A35F" w14:textId="77777777" w:rsidR="00AB328A" w:rsidRDefault="00AB328A" w:rsidP="00F8557F">
      <w:pPr>
        <w:spacing w:line="360" w:lineRule="auto"/>
        <w:rPr>
          <w:sz w:val="15"/>
        </w:rPr>
        <w:sectPr w:rsidR="00AB328A">
          <w:type w:val="continuous"/>
          <w:pgSz w:w="11910" w:h="16840"/>
          <w:pgMar w:top="620" w:right="220" w:bottom="280" w:left="600" w:header="708" w:footer="708" w:gutter="0"/>
          <w:cols w:space="708"/>
        </w:sectPr>
      </w:pPr>
    </w:p>
    <w:p w14:paraId="3B1F41AA" w14:textId="77777777" w:rsidR="00AB328A" w:rsidRDefault="00000000">
      <w:pPr>
        <w:spacing w:before="72"/>
        <w:ind w:left="9098"/>
        <w:rPr>
          <w:b/>
          <w:sz w:val="24"/>
        </w:rPr>
      </w:pPr>
      <w:r>
        <w:rPr>
          <w:b/>
          <w:sz w:val="24"/>
        </w:rPr>
        <w:lastRenderedPageBreak/>
        <w:t>EK A</w:t>
      </w:r>
    </w:p>
    <w:p w14:paraId="3926DB8B" w14:textId="77777777" w:rsidR="00AB328A" w:rsidRDefault="00000000">
      <w:pPr>
        <w:spacing w:before="84" w:line="312" w:lineRule="auto"/>
        <w:ind w:left="2757" w:right="2213" w:hanging="627"/>
        <w:rPr>
          <w:b/>
          <w:sz w:val="24"/>
        </w:rPr>
      </w:pPr>
      <w:r>
        <w:rPr>
          <w:b/>
          <w:sz w:val="24"/>
        </w:rPr>
        <w:t>GAZİ AHMET MUHTAR PAŞA ORTAOKULU MÜDÜRLÜĞÜ ÖĞRENCİ SOSYAL MEDYA VELİ İZİN BELGESİ</w:t>
      </w:r>
    </w:p>
    <w:p w14:paraId="22C13399" w14:textId="77777777" w:rsidR="00AB328A" w:rsidRDefault="00AB328A">
      <w:pPr>
        <w:pStyle w:val="GvdeMetni"/>
        <w:spacing w:before="8"/>
        <w:rPr>
          <w:b/>
          <w:sz w:val="23"/>
        </w:rPr>
      </w:pPr>
    </w:p>
    <w:p w14:paraId="68E52EB9" w14:textId="77777777" w:rsidR="00AB328A" w:rsidRDefault="00000000">
      <w:pPr>
        <w:pStyle w:val="GvdeMetni"/>
        <w:spacing w:before="90" w:line="312" w:lineRule="auto"/>
        <w:ind w:left="107" w:right="203"/>
        <w:jc w:val="both"/>
      </w:pPr>
      <w:proofErr w:type="gramStart"/>
      <w:r>
        <w:t>Milli</w:t>
      </w:r>
      <w:proofErr w:type="gramEnd"/>
      <w:r>
        <w:t xml:space="preserve"> Eğitim Bakanlığımız 2017/12 Sayılı Genelgesi uyarınca, okulunuz ………………. Sınıfında eğitim görmekte olan, velisi bulunduğum …………………………...………………………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isimli</w:t>
      </w:r>
      <w:proofErr w:type="gramEnd"/>
      <w:r>
        <w:t xml:space="preserve"> öğrencinin eğitim öğretim faaliyetleri kapsamında alınan ses, görüntü ve video kayıtlarının ve aynı zamanda hazırlamış olduğu eserlerin (hikaye, resim, fotoğraf, şiir …vb.) </w:t>
      </w:r>
      <w:proofErr w:type="gramStart"/>
      <w:r>
        <w:t>Milli</w:t>
      </w:r>
      <w:proofErr w:type="gramEnd"/>
      <w:r>
        <w:t xml:space="preserve"> Eğitim Bakanlığı’na bağlı kurum ve kuruluşlarca kullanılan kurumsal internet siteleri ve sosyal medya hesaplarında yayınlanmasına izin veriyorum.</w:t>
      </w:r>
    </w:p>
    <w:p w14:paraId="3B3E6D9D" w14:textId="77777777" w:rsidR="00AB328A" w:rsidRDefault="00000000">
      <w:pPr>
        <w:pStyle w:val="GvdeMetni"/>
        <w:tabs>
          <w:tab w:val="left" w:pos="8447"/>
        </w:tabs>
        <w:spacing w:before="6"/>
        <w:ind w:left="107"/>
        <w:jc w:val="both"/>
      </w:pPr>
      <w:r>
        <w:t>Gereğini</w:t>
      </w:r>
      <w:r>
        <w:rPr>
          <w:spacing w:val="-2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  <w:r>
        <w:tab/>
        <w:t>Tarih:</w:t>
      </w:r>
    </w:p>
    <w:p w14:paraId="64FFE3EB" w14:textId="77777777" w:rsidR="00AB328A" w:rsidRDefault="00000000">
      <w:pPr>
        <w:pStyle w:val="GvdeMetni"/>
        <w:tabs>
          <w:tab w:val="left" w:pos="6479"/>
        </w:tabs>
        <w:spacing w:before="84" w:line="312" w:lineRule="auto"/>
        <w:ind w:left="4248" w:right="4537" w:hanging="60"/>
        <w:jc w:val="both"/>
      </w:pPr>
      <w:r>
        <w:t>Velinin Adı ve Soyadı: Velisinin</w:t>
      </w:r>
      <w:r>
        <w:rPr>
          <w:spacing w:val="-2"/>
        </w:rPr>
        <w:t xml:space="preserve"> </w:t>
      </w:r>
      <w:r>
        <w:t>İmzası</w:t>
      </w:r>
      <w:r>
        <w:tab/>
      </w:r>
      <w:r>
        <w:rPr>
          <w:spacing w:val="-17"/>
        </w:rPr>
        <w:t>:</w:t>
      </w:r>
    </w:p>
    <w:p w14:paraId="47D79DF0" w14:textId="77777777" w:rsidR="00AB328A" w:rsidRDefault="00AB328A">
      <w:pPr>
        <w:pStyle w:val="GvdeMetni"/>
        <w:rPr>
          <w:sz w:val="20"/>
        </w:rPr>
      </w:pPr>
    </w:p>
    <w:p w14:paraId="35D2EBC9" w14:textId="25010079" w:rsidR="00AB328A" w:rsidRDefault="00AB328A">
      <w:pPr>
        <w:pStyle w:val="GvdeMetni"/>
        <w:rPr>
          <w:sz w:val="20"/>
        </w:rPr>
      </w:pPr>
    </w:p>
    <w:p w14:paraId="77AC5190" w14:textId="170FCD69" w:rsidR="00AB328A" w:rsidRDefault="00AB328A">
      <w:pPr>
        <w:pStyle w:val="GvdeMetni"/>
        <w:rPr>
          <w:sz w:val="20"/>
        </w:rPr>
      </w:pPr>
    </w:p>
    <w:p w14:paraId="6A377BC0" w14:textId="0EFDB879" w:rsidR="00657DC2" w:rsidRDefault="00657DC2">
      <w:pPr>
        <w:pStyle w:val="Balk1"/>
        <w:spacing w:before="90"/>
        <w:ind w:left="9098" w:firstLine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098319B9" wp14:editId="07F55E13">
                <wp:simplePos x="0" y="0"/>
                <wp:positionH relativeFrom="column">
                  <wp:posOffset>-361315</wp:posOffset>
                </wp:positionH>
                <wp:positionV relativeFrom="paragraph">
                  <wp:posOffset>132080</wp:posOffset>
                </wp:positionV>
                <wp:extent cx="7542000" cy="360"/>
                <wp:effectExtent l="38100" t="38100" r="20955" b="19050"/>
                <wp:wrapNone/>
                <wp:docPr id="1310273519" name="Mürekke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5420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606A58" id="Mürekkep 41" o:spid="_x0000_s1026" type="#_x0000_t75" style="position:absolute;margin-left:-28.95pt;margin-top:9.9pt;width:594.8pt;height:1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tqiOVAQAAegMAAA4AAABkcnMvZTJvRG9jLnhtbJxTy07DMBC8I/EP&#10;lu80D0JBUVMOVEhIvITgA4xjNxaxN1q7pPw9m6ShpQUhcYl2PfJ4Zmczu1zbmr0r9AZcwZNJzJly&#10;EkrjlgV/eb4+ueDMB+FKUYNTBf9Qnl/Oj49mbZOrFCqoS4WMSJzP26bgVQhNHkVeVsoKP4FGOQI1&#10;oBWBWlxGJYqW2G0dpXE8jVrAskGQyns6XQwgn/f8WisZHrT2KrC64NMkJXlhLJCKND3j7JWK7CLm&#10;0Xwm8iWKpjJyI0n8Q5EVxpGAL6qFCIKt0BxQWSMRPOgwkWAj0NpI1fshZ0m85+zGvXWukkyuMJfg&#10;gnLhUWAYZ9cD/3nC1jSB9g5KSkesAvANI43n7zAG0QuQK0t6hkRQ1SLQOvjKNJ4zzE1ZcLwpk61+&#10;9361dfCIW1/3+4BIslw2tyDf/BhJkh0o+3GSm0UZhtmHwhw8AeWfdFFH4ywP3hyR31SuNdouXzLP&#10;1gWnnfrovv36qHVgkg7PzzJaT4IkYafTHh15h/tjt5Mlifq2Nbt9J3jnl5l/AgAA//8DAFBLAwQU&#10;AAYACAAAACEAD5e7TH4CAAAYCAAAEAAAAGRycy9pbmsvaW5rMS54bWyslE1vm0AQhu+V+h/Q9pBL&#10;gP2GtQI5NVKlVo2aVGqPBK9tFFisZR07/77DgrHVulI/uCDYZeeZ952Zvbk9NHXwom1XtSZDJMIo&#10;0KZsl5VZZ+jr412YoqBzhVkWdWt0hl51h27zt29uKvPc1At4BhDBdP1bU2do49x2Ecf7/T7as6i1&#10;65hizOIP5vnTR5SPp5Z6VZnKAbI7LpWtcfrg+mCLapmh0h3w9D/Efmh3ttTTdr9iy9Mfzhalvmtt&#10;U7gp4qYwRteBKRrI+xsK3OsWXirgrLVFQVOB4JBGhCc8fa9goThk6Ox7Byl2kEmD4ssxv/9nzNh7&#10;tvh97ve23WrrKn2yaRA1brwG5fDt9Q1Cre7aetd7i4KXot6BZIIxlHWUQ+ILgn6NB9r+Lt4oZkzo&#10;PPNxZyri0UxXNRpaq9lOVXUd5NkvPzjrG5BiykNCQyIecbLgYiFYJATrC3LkDX1zjPlkd91mivdk&#10;Tx3idyadg7Z9tXSbySYcYSYmn85dunR2o6v1xv3j4WptWqvvoVbdzuopCDkT5pmTzAsT49smGOfm&#10;i15l6J0fmsCfHBa8ATgg11dEsSt8jahA+JpQFcCTDU8K76EQOMBHT33ko6N/ivF1+7xaddplSGEZ&#10;SY5yCtiezjHu6ZxywIdcAHk+GDQJi6RAOcdc9jQq055GKCFoRg4jXHlVEgvPIZLTqxkBnCoZiQTl&#10;iZJkKBqWcwKEpDKCFsgJJmwgSE7mJMhEqIgyIFDMRpMUn5OQJARHMgUCU4p7l2bWkAqVRr0EkSo1&#10;dK+fHQL36Jz9pGAcIqwAlGKZeiWCzVpvIIiBoNKRgImfjVAJuAl+msHTRZ3/AAAA//8DAFBLAwQU&#10;AAYACAAAACEAlxyNo+AAAAAKAQAADwAAAGRycy9kb3ducmV2LnhtbEyPy07DMBBF90j8gzVI7Fon&#10;QVCSxqkQiAUbJNpK2brxNA/icRQ7beDrma7KcnSP7pybb2bbixOOvnWkIF5GIJAqZ1qqFex374tn&#10;ED5oMrp3hAp+0MOmuL3JdWbcmb7wtA214BLymVbQhDBkUvqqQav90g1InB3daHXgc6ylGfWZy20v&#10;kyh6kla3xB8aPeBrg9X3drIK2qn72JfGJ7+9L4fPrnvblVGn1P3d/LIGEXAOVxgu+qwOBTsd3ETG&#10;i17B4nGVMspByhMuQPwQr0AcFCRxCrLI5f8JxR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jW2qI5UBAAB6AwAADgAAAAAAAAAAAAAAAAA8AgAAZHJzL2Uy&#10;b0RvYy54bWxQSwECLQAUAAYACAAAACEAD5e7TH4CAAAYCAAAEAAAAAAAAAAAAAAAAAD9AwAAZHJz&#10;L2luay9pbmsxLnhtbFBLAQItABQABgAIAAAAIQCXHI2j4AAAAAoBAAAPAAAAAAAAAAAAAAAAAKkG&#10;AABkcnMvZG93bnJldi54bWxQSwECLQAUAAYACAAAACEAeRi8nb8AAAAhAQAAGQAAAAAAAAAAAAAA&#10;AAC2BwAAZHJzL19yZWxzL2Uyb0RvYy54bWwucmVsc1BLBQYAAAAABgAGAHgBAACsCAAAAAA=&#10;">
                <v:imagedata r:id="rId1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74A1381" wp14:editId="718E1968">
                <wp:simplePos x="0" y="0"/>
                <wp:positionH relativeFrom="column">
                  <wp:posOffset>7171660</wp:posOffset>
                </wp:positionH>
                <wp:positionV relativeFrom="paragraph">
                  <wp:posOffset>89535</wp:posOffset>
                </wp:positionV>
                <wp:extent cx="7761960" cy="360"/>
                <wp:effectExtent l="38100" t="38100" r="29845" b="19050"/>
                <wp:wrapNone/>
                <wp:docPr id="1474512429" name="Mürekke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761960" cy="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C26738" id="Mürekkep 27" o:spid="_x0000_s1026" type="#_x0000_t75" style="position:absolute;margin-left:564.2pt;margin-top:7.05pt;width:612.2pt;height: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MH6mOAQAAcgMAAA4AAABkcnMvZTJvRG9jLnhtbJxTXUvDMBR9F/wP&#10;Ie+uy5iblnV7cAgDvxD9ATFN1mCTW24yO/+9t+3qplMEXwo3h5ycj9vZYutK9qYxWPAZF4MhZ9or&#10;yK1fZ/z56frsgrMQpc9lCV5n/F0HvpifnszqKtUjKKDMNTIi8SGtq4wXMVZpkgRVaCfDACrtCTSA&#10;TkYacZ3kKGtid2UyGg4nSQ2YVwhKh0Cnyw7k85bfGK3ivTFBR1ZmfCJGJC9mnL5I43h6ztlLMybz&#10;mUzXKKvCqp0Y+Q8tTlpPT39SLWWUbIP2iMpZhRDAxIECl4AxVunWCXkSw2+eVv618SPGaoOpAh+1&#10;jw8SY59aC/znCVeS/foWcupFbiLwHSNl83cNneglqI0jPV0XqEsZaRFCYatAGac2zziucrHX79+u&#10;9g4ecO/r7jsgxThV1Q2o19BXIsZHyn5McrciXZhtKczDI1Dzoqk66bM8erNHflO5Neiafsk827Z7&#10;9P65PnobmaLD6XQiLie0YqrHetbudj8dNEmSvuzM4dzIPfhV5h8AAAD//wMAUEsDBBQABgAIAAAA&#10;IQBG4G2ZzwEAACoEAAAQAAAAZHJzL2luay9pbmsxLnhtbKRTwW6cMBC9V+o/WO4hlwVsYJcNCptT&#10;I1VqpShJpeZIwAEr2F7ZJuz+fQcD3pW6PTS9gD3jeTPvzczN7UF06J1pw5UsMA0JRkxWquayKfDP&#10;p7tgi5GxpazLTklW4CMz+Hb3+dMNl2+iy+GLAEGa8SS6ArfW7vMoGoYhHJJQ6SaKCUmib/Ltx3e8&#10;m6Nq9solt5DSLKZKScsOdgTLeV3gyh6Ifw/Yj6rXFfPu0aKr0wury4rdKS1K6xHbUkrWIVkKqPsX&#10;Rva4hwOHPA3TGAkOhIM4pGmWbr9eg6E8FPjs3kOJBioROLqM+fyfmJHTLP977fda7Zm2nJ1kmkjN&#10;jiOqprvjNxHVzKiuH7XF6L3seqBMCYG2znRodIHQn3jA7d/wZjJzQeeVzx7fxEVMywWD0RJ731Vr&#10;oM7R/Gi1G8CYxGlA44Cun0iWp2mexmGWbMaGLPmmuVkwX3RvWo/3ok8T4jye58Rt4LVtvUwkJMna&#10;63Su0qXYlvGmtR8M5o1Umt1Dr0yvmQehZ8RcTk/zwsa4sUHz3jyw1wJ/cUuDXORkcAJsyBaR1VWc&#10;ra+vyApGntAtJqtNAla6SdM1/AOaxWmMyCKrA/fZoXW73wAAAP//AwBQSwMEFAAGAAgAAAAhAO/s&#10;juHgAAAACwEAAA8AAABkcnMvZG93bnJldi54bWxMj0FPwzAMhe9I/IfISFwQSxsGmkrTaUVwYRMS&#10;gwPHtDVtReNUSbZ2/x7vBDc/++n5e/l6toM4og+9Iw3pIgGBVLump1bD58fL7QpEiIYaMzhCDScM&#10;sC4uL3KTNW6idzzuYys4hEJmNHQxjpmUoe7QmrBwIxLfvp23JrL0rWy8mTjcDlIlyYO0pif+0JkR&#10;nzqsf/YHq6HEt69XrGo/7Ta7Z3Uqt0l5s9X6+mrePIKIOMc/M5zxGR0KZqrcgZogBtapWi3Zy9My&#10;BcEOdXevuE113iiQRS7/dyh+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A+MH6mOAQAAcgMAAA4AAAAAAAAAAAAAAAAAPAIAAGRycy9lMm9Eb2MueG1sUEsB&#10;Ai0AFAAGAAgAAAAhAEbgbZnPAQAAKgQAABAAAAAAAAAAAAAAAAAA9gMAAGRycy9pbmsvaW5rMS54&#10;bWxQSwECLQAUAAYACAAAACEA7+yO4eAAAAALAQAADwAAAAAAAAAAAAAAAADzBQAAZHJzL2Rvd25y&#10;ZXYueG1sUEsBAi0AFAAGAAgAAAAhAHkYvJ2/AAAAIQEAABkAAAAAAAAAAAAAAAAAAAcAAGRycy9f&#10;cmVscy9lMm9Eb2MueG1sLnJlbHNQSwUGAAAAAAYABgB4AQAA9gcAAAAA&#10;">
                <v:imagedata r:id="rId16" o:title=""/>
                <o:lock v:ext="edit" rotation="t" aspectratio="f"/>
              </v:shape>
            </w:pict>
          </mc:Fallback>
        </mc:AlternateContent>
      </w:r>
    </w:p>
    <w:p w14:paraId="330C35F2" w14:textId="5506354C" w:rsidR="00AB328A" w:rsidRDefault="00000000">
      <w:pPr>
        <w:pStyle w:val="Balk1"/>
        <w:spacing w:before="90"/>
        <w:ind w:left="9098" w:firstLine="0"/>
      </w:pPr>
      <w:r>
        <w:t>EK A</w:t>
      </w:r>
    </w:p>
    <w:p w14:paraId="767E419A" w14:textId="77777777" w:rsidR="00AB328A" w:rsidRDefault="00000000">
      <w:pPr>
        <w:spacing w:before="84" w:line="312" w:lineRule="auto"/>
        <w:ind w:left="2757" w:right="2213" w:hanging="627"/>
        <w:rPr>
          <w:b/>
          <w:sz w:val="24"/>
        </w:rPr>
      </w:pPr>
      <w:r>
        <w:rPr>
          <w:b/>
          <w:sz w:val="24"/>
        </w:rPr>
        <w:t>GAZİ AHMET MUHTAR PAŞA ORTAOKULU MÜDÜRLÜĞÜ ÖĞRENCİ SOSYAL MEDYA VELİ İZİN BELGESİ</w:t>
      </w:r>
    </w:p>
    <w:p w14:paraId="64A7B617" w14:textId="77777777" w:rsidR="00AB328A" w:rsidRDefault="00AB328A">
      <w:pPr>
        <w:pStyle w:val="GvdeMetni"/>
        <w:spacing w:before="8"/>
        <w:rPr>
          <w:b/>
          <w:sz w:val="23"/>
        </w:rPr>
      </w:pPr>
    </w:p>
    <w:p w14:paraId="11018805" w14:textId="77777777" w:rsidR="00AB328A" w:rsidRDefault="00000000">
      <w:pPr>
        <w:pStyle w:val="GvdeMetni"/>
        <w:spacing w:before="90" w:line="312" w:lineRule="auto"/>
        <w:ind w:left="107" w:right="202"/>
        <w:jc w:val="both"/>
      </w:pPr>
      <w:proofErr w:type="gramStart"/>
      <w:r>
        <w:t>Milli</w:t>
      </w:r>
      <w:proofErr w:type="gramEnd"/>
      <w:r>
        <w:t xml:space="preserve"> Eğitim Bakanlığımız 2017/12 Sayılı Genelgesi uyarınca, okulunuz ………………. Sınıfında eğitim görmekte olan, velisi bulunduğum …………………………...………………………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isimli</w:t>
      </w:r>
      <w:proofErr w:type="gramEnd"/>
      <w:r>
        <w:t xml:space="preserve"> öğrencinin eğitim öğretim faaliyetleri kapsamında alınan ses, görüntü ve video kayıtlarının ve aynı zamanda hazırlamış olduğu eserlerin (hikaye, resim, fotoğraf, şiir …vb.) </w:t>
      </w:r>
      <w:proofErr w:type="gramStart"/>
      <w:r>
        <w:t>Milli</w:t>
      </w:r>
      <w:proofErr w:type="gramEnd"/>
      <w:r>
        <w:t xml:space="preserve"> Eğitim Bakanlığı’na bağlı kurum ve kuruluşlarca kullanılan kurumsal internet siteleri ve sosyal medya hesaplarında yayınlanmasına izin veriyorum.</w:t>
      </w:r>
    </w:p>
    <w:p w14:paraId="02CBDE5E" w14:textId="77777777" w:rsidR="00AB328A" w:rsidRDefault="00000000">
      <w:pPr>
        <w:pStyle w:val="GvdeMetni"/>
        <w:tabs>
          <w:tab w:val="left" w:pos="8447"/>
        </w:tabs>
        <w:spacing w:before="7"/>
        <w:ind w:left="107"/>
        <w:jc w:val="both"/>
      </w:pPr>
      <w:r>
        <w:t>Gereğini</w:t>
      </w:r>
      <w:r>
        <w:rPr>
          <w:spacing w:val="-2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  <w:r>
        <w:tab/>
        <w:t>Tarih:</w:t>
      </w:r>
    </w:p>
    <w:p w14:paraId="621E789D" w14:textId="77777777" w:rsidR="00AB328A" w:rsidRDefault="00000000">
      <w:pPr>
        <w:pStyle w:val="GvdeMetni"/>
        <w:tabs>
          <w:tab w:val="left" w:pos="6479"/>
        </w:tabs>
        <w:spacing w:before="84" w:line="312" w:lineRule="auto"/>
        <w:ind w:left="4248" w:right="4537" w:hanging="60"/>
        <w:jc w:val="both"/>
      </w:pPr>
      <w:r>
        <w:t>Velinin Adı ve Soyadı: Velisinin</w:t>
      </w:r>
      <w:r>
        <w:rPr>
          <w:spacing w:val="-2"/>
        </w:rPr>
        <w:t xml:space="preserve"> </w:t>
      </w:r>
      <w:r>
        <w:t>İmzası</w:t>
      </w:r>
      <w:r>
        <w:tab/>
      </w:r>
      <w:r>
        <w:rPr>
          <w:spacing w:val="-17"/>
        </w:rPr>
        <w:t>:</w:t>
      </w:r>
    </w:p>
    <w:p w14:paraId="46060F48" w14:textId="77777777" w:rsidR="00AB328A" w:rsidRDefault="00AB328A">
      <w:pPr>
        <w:pStyle w:val="GvdeMetni"/>
        <w:rPr>
          <w:sz w:val="20"/>
        </w:rPr>
      </w:pPr>
    </w:p>
    <w:p w14:paraId="71850B61" w14:textId="77777777" w:rsidR="00AB328A" w:rsidRDefault="00AB328A">
      <w:pPr>
        <w:pStyle w:val="GvdeMetni"/>
        <w:rPr>
          <w:sz w:val="20"/>
        </w:rPr>
      </w:pPr>
    </w:p>
    <w:p w14:paraId="18127A5B" w14:textId="77777777" w:rsidR="00AB328A" w:rsidRDefault="00AB328A">
      <w:pPr>
        <w:pStyle w:val="GvdeMetni"/>
        <w:rPr>
          <w:sz w:val="20"/>
        </w:rPr>
      </w:pPr>
    </w:p>
    <w:p w14:paraId="17ECC11D" w14:textId="1F0969A3" w:rsidR="00AB328A" w:rsidRDefault="00657DC2">
      <w:pPr>
        <w:pStyle w:val="GvdeMetni"/>
        <w:rPr>
          <w:sz w:val="20"/>
        </w:rPr>
      </w:pP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0A48D77C" wp14:editId="5A7823DD">
                <wp:simplePos x="0" y="0"/>
                <wp:positionH relativeFrom="column">
                  <wp:posOffset>-342265</wp:posOffset>
                </wp:positionH>
                <wp:positionV relativeFrom="paragraph">
                  <wp:posOffset>243205</wp:posOffset>
                </wp:positionV>
                <wp:extent cx="7561080" cy="360"/>
                <wp:effectExtent l="38100" t="38100" r="20955" b="19050"/>
                <wp:wrapNone/>
                <wp:docPr id="1444786964" name="Mürekke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561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50677D" id="Mürekkep 63" o:spid="_x0000_s1026" type="#_x0000_t75" style="position:absolute;margin-left:-27.45pt;margin-top:18.65pt;width:596.3pt;height:1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J02KWAQAAegMAAA4AAABkcnMvZTJvRG9jLnhtbJxTy07DMBC8I/EP&#10;lu80cWkLippyoEJC4iUEH2Acu7GIvdHaJeXv2SQNLRSExCXa9cjjmZ3N/GLjKvamMVjwORejlDPt&#10;FRTWr3L+/HR1cs5ZiNIXsgKvc/6uA79YHB/NmzrTYyihKjQyIvEha+qclzHWWZIEVWonwwhq7Qk0&#10;gE5GanGVFCgbYndVMk7TWdIAFjWC0iHQ6bIH+aLjN0areG9M0JFVOZ+JMcmLQ4FUjKdTzl6omJyn&#10;PFnMZbZCWZdWbSXJfyhy0noS8Em1lFGyNdoDKmcVQgATRwpcAsZYpTs/5Eyk35xd+9fWlZioNWYK&#10;fNQ+PkiMw+w64D9PuIom0NxCQenIdQS+ZaTx/B1GL3oJau1IT58I6kpGWodQ2jpwhpktco7Xhdjp&#10;92+XOwcPuPN19x2QYpKp+gbUaxgiEZMDZT9Ocrso/TC7UJiHR6D8RRt1Mszy4M0B+U3lxqBr8yXz&#10;bJNz2qn39tutj95EpujwbDoTKe0UU4Sdzjp04O3vD91eliTqy9bs963gvV9m8QEAAP//AwBQSwME&#10;FAAGAAgAAAAhAJvjdxuLAgAALggAABAAAABkcnMvaW5rL2luazEueG1srJRdb5swFIbvJ+0/IO+i&#10;N8X4C4yjQq9WadKmVWsnbZeUOAkqmMg4TfrvdzCERFsm7YMbRGz8Pud9z3Fubg9NHbxo21WtyRDF&#10;BAXalO2yMusMfX28C1MUdK4wy6Jujc7Qq+7Qbf72zU1lnpt6Ac8AFEzXvzV1hjbObRdRtN/v8Z7j&#10;1q4jRgiPPpjnTx9RPp5a6lVlKgfI7rhUtsbpg+vFFtUyQ6U7kOl70H5od7bU03a/YsvTF84Wpb5r&#10;bVO4SXFTGKPrwBQN1P0NBe51Cy8VcNbaoqCpwHDIMBVSpO8VLBSHDJ393kGJHVTSoOiy5vf/1Ix8&#10;Zovf135v2622rtKnmAZT48ZrUA6/vb/BqNVdW+/6bFHwUtQ7sEwJgbaOdmh0wdCveuDt7/RGM2NB&#10;55WPO1MTj2G6qtEwWs126qrroM5++cFZP4CMMBFSFtL4kciFkAuicJzyviFH3jA3R80nu+s2k96T&#10;PU2I35l8Dt721dJtppgIJjyecjpP6dLZja7WG/ePh6u1aa2+h151O6snEXpmzDMnmxdujB+bYLw3&#10;X/QqQ+/8pQn8yWHBB0ADen3FBL0i14hTRK5pTAJ4JgKeIecyIMc0veYxyz8F+I59Xq067WDWuGSY&#10;K5QzCHMAix4sSQLkUPTo+WiMK45hHnKuFO9pPPE0RURPo4wkc+J4QilOBMpjBT4AR1MCsc7nR8Rp&#10;ihVDOegKD0gEmxMQKyV9YEpR5QFSyDkBSRozDOnnlCruMxJ0mDxOfEvErB2RKhaYwLhRrsQw6DLt&#10;541yBrhYzUpTjFGcpkCLUzXEBw2bMz4Kt0ZgGQNCytgboookcyPiAaEUG8aYMB9aqCTcm5/G+fT3&#10;nf8AAAD//wMAUEsDBBQABgAIAAAAIQCdR0p/3wAAAAoBAAAPAAAAZHJzL2Rvd25yZXYueG1sTI/B&#10;TsMwDIbvSLxDZCRuW7p10K00nRgSXDitjEnc0sa01RKnSrK1vD3ZCY62P/3+/mI7Gc0u6HxvScBi&#10;ngBDaqzqqRVw+HidrYH5IElJbQkF/KCHbXl7U8hc2ZH2eKlCy2II+VwK6EIYcs5906GRfm4HpHj7&#10;ts7IEEfXcuXkGMON5sskeeRG9hQ/dHLAlw6bU3U2Ak6fy/fsoP1IXy7dSbt7qyt+FOL+bnp+AhZw&#10;Cn8wXPWjOpTRqbZnUp5pAbOH1SaiAtIsBXYFFmmWAavjZrMCXhb8f4Xy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BlJ02KWAQAAegMAAA4AAAAAAAAAAAAA&#10;AAAAPAIAAGRycy9lMm9Eb2MueG1sUEsBAi0AFAAGAAgAAAAhAJvjdxuLAgAALggAABAAAAAAAAAA&#10;AAAAAAAA/gMAAGRycy9pbmsvaW5rMS54bWxQSwECLQAUAAYACAAAACEAnUdKf98AAAAKAQAADwAA&#10;AAAAAAAAAAAAAAC3BgAAZHJzL2Rvd25yZXYueG1sUEsBAi0AFAAGAAgAAAAhAHkYvJ2/AAAAIQEA&#10;ABkAAAAAAAAAAAAAAAAAwwcAAGRycy9fcmVscy9lMm9Eb2MueG1sLnJlbHNQSwUGAAAAAAYABgB4&#10;AQAAuQgAAAAA&#10;">
                <v:imagedata r:id="rId18" o:title=""/>
                <o:lock v:ext="edit" rotation="t" aspectratio="f"/>
              </v:shape>
            </w:pict>
          </mc:Fallback>
        </mc:AlternateContent>
      </w:r>
    </w:p>
    <w:p w14:paraId="70B93705" w14:textId="2CF56772" w:rsidR="00AB328A" w:rsidRDefault="00AB328A">
      <w:pPr>
        <w:pStyle w:val="GvdeMetni"/>
        <w:spacing w:before="2"/>
        <w:rPr>
          <w:sz w:val="23"/>
        </w:rPr>
      </w:pPr>
    </w:p>
    <w:p w14:paraId="0C80B195" w14:textId="77777777" w:rsidR="00AB328A" w:rsidRDefault="00000000">
      <w:pPr>
        <w:pStyle w:val="Balk1"/>
        <w:spacing w:before="90"/>
        <w:ind w:left="9098" w:firstLine="0"/>
      </w:pPr>
      <w:r>
        <w:t>EK A</w:t>
      </w:r>
    </w:p>
    <w:p w14:paraId="402950DC" w14:textId="77777777" w:rsidR="00AB328A" w:rsidRDefault="00000000">
      <w:pPr>
        <w:spacing w:before="84" w:line="312" w:lineRule="auto"/>
        <w:ind w:left="2757" w:right="2213" w:hanging="627"/>
        <w:rPr>
          <w:b/>
          <w:sz w:val="24"/>
        </w:rPr>
      </w:pPr>
      <w:r>
        <w:rPr>
          <w:b/>
          <w:sz w:val="24"/>
        </w:rPr>
        <w:t>GAZİ AHMET MUHTAR PAŞA ORTAOKULU MÜDÜRLÜĞÜ ÖĞRENCİ SOSYAL MEDYA VELİ İZİN BELGESİ</w:t>
      </w:r>
    </w:p>
    <w:p w14:paraId="0C0FD673" w14:textId="77777777" w:rsidR="00AB328A" w:rsidRDefault="00AB328A">
      <w:pPr>
        <w:pStyle w:val="GvdeMetni"/>
        <w:spacing w:before="8"/>
        <w:rPr>
          <w:b/>
          <w:sz w:val="23"/>
        </w:rPr>
      </w:pPr>
    </w:p>
    <w:p w14:paraId="56A2BB0A" w14:textId="77777777" w:rsidR="00AB328A" w:rsidRDefault="00000000">
      <w:pPr>
        <w:pStyle w:val="GvdeMetni"/>
        <w:spacing w:before="90" w:line="312" w:lineRule="auto"/>
        <w:ind w:left="107" w:right="203"/>
        <w:jc w:val="both"/>
      </w:pPr>
      <w:proofErr w:type="gramStart"/>
      <w:r>
        <w:t>Milli</w:t>
      </w:r>
      <w:proofErr w:type="gramEnd"/>
      <w:r>
        <w:t xml:space="preserve"> Eğitim Bakanlığımız 2017/12 Sayılı Genelgesi uyarınca, okulunuz ………………. Sınıfında eğitim görmekte olan, velisi bulunduğum …………………………...………………………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isimli</w:t>
      </w:r>
      <w:proofErr w:type="gramEnd"/>
      <w:r>
        <w:t xml:space="preserve"> öğrencinin eğitim öğretim faaliyetleri kapsamında alınan ses, görüntü ve video kayıtlarının ve aynı zamanda hazırlamış olduğu eserlerin (hikaye, resim, fotoğraf, şiir …vb.) </w:t>
      </w:r>
      <w:proofErr w:type="gramStart"/>
      <w:r>
        <w:t>Milli</w:t>
      </w:r>
      <w:proofErr w:type="gramEnd"/>
      <w:r>
        <w:t xml:space="preserve"> Eğitim Bakanlığı’na bağlı kurum ve kuruluşlarca kullanılan kurumsal internet siteleri ve sosyal medya hesaplarında yayınlanmasına izin veriyorum.</w:t>
      </w:r>
    </w:p>
    <w:p w14:paraId="3BEE507D" w14:textId="77777777" w:rsidR="00AB328A" w:rsidRDefault="00000000">
      <w:pPr>
        <w:pStyle w:val="GvdeMetni"/>
        <w:tabs>
          <w:tab w:val="left" w:pos="8447"/>
        </w:tabs>
        <w:spacing w:before="6"/>
        <w:ind w:left="107"/>
        <w:jc w:val="both"/>
      </w:pPr>
      <w:r>
        <w:t>Gereğini</w:t>
      </w:r>
      <w:r>
        <w:rPr>
          <w:spacing w:val="-2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  <w:r>
        <w:tab/>
        <w:t>Tarih:</w:t>
      </w:r>
    </w:p>
    <w:p w14:paraId="4092ADCB" w14:textId="77777777" w:rsidR="00AB328A" w:rsidRDefault="00000000">
      <w:pPr>
        <w:pStyle w:val="GvdeMetni"/>
        <w:tabs>
          <w:tab w:val="left" w:pos="6479"/>
        </w:tabs>
        <w:spacing w:before="84" w:line="312" w:lineRule="auto"/>
        <w:ind w:left="4248" w:right="4537" w:hanging="60"/>
        <w:jc w:val="both"/>
      </w:pPr>
      <w:r>
        <w:t>Velinin Adı ve Soyadı: Velisinin</w:t>
      </w:r>
      <w:r>
        <w:rPr>
          <w:spacing w:val="-2"/>
        </w:rPr>
        <w:t xml:space="preserve"> </w:t>
      </w:r>
      <w:r>
        <w:t>İmzası</w:t>
      </w:r>
      <w:r>
        <w:tab/>
      </w:r>
      <w:r>
        <w:rPr>
          <w:spacing w:val="-17"/>
        </w:rPr>
        <w:t>:</w:t>
      </w:r>
    </w:p>
    <w:sectPr w:rsidR="00AB328A">
      <w:pgSz w:w="11910" w:h="16840"/>
      <w:pgMar w:top="420" w:right="2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28A"/>
    <w:rsid w:val="00080A1A"/>
    <w:rsid w:val="000F188D"/>
    <w:rsid w:val="00447923"/>
    <w:rsid w:val="00657DC2"/>
    <w:rsid w:val="007E4F22"/>
    <w:rsid w:val="00AB328A"/>
    <w:rsid w:val="00E4626D"/>
    <w:rsid w:val="00F8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90E3"/>
  <w15:docId w15:val="{BADC65C2-C07E-4D1F-956B-581285F2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84"/>
      <w:ind w:left="2757" w:hanging="627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spacing w:before="161"/>
      <w:ind w:left="107"/>
      <w:outlineLvl w:val="1"/>
    </w:pPr>
    <w:rPr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customXml" Target="ink/ink6.xm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customXml" Target="ink/ink8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5.xml"/><Relationship Id="rId5" Type="http://schemas.openxmlformats.org/officeDocument/2006/relationships/image" Target="media/image1.png"/><Relationship Id="rId15" Type="http://schemas.openxmlformats.org/officeDocument/2006/relationships/customXml" Target="ink/ink7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customXml" Target="ink/ink4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5T07:33:25.5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5T07:44:21.342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0,'1783'0</inkml:trace>
  <inkml:trace contextRef="#ctx0" brushRef="#br0" timeOffset="1724.34">2047 0,'1747'0</inkml:trace>
  <inkml:trace contextRef="#ctx0" brushRef="#br0" timeOffset="3115.66">4058 0,'1588'0</inkml:trace>
  <inkml:trace contextRef="#ctx0" brushRef="#br0" timeOffset="4381.09">5910 0,'1747'0</inkml:trace>
  <inkml:trace contextRef="#ctx0" brushRef="#br0" timeOffset="6291.75">7920 0,'1801'0</inkml:trace>
  <inkml:trace contextRef="#ctx0" brushRef="#br0" timeOffset="7557.41">9984 0,'1642'0</inkml:trace>
  <inkml:trace contextRef="#ctx0" brushRef="#br0" timeOffset="8729.23">11889 0,'1747'0</inkml:trace>
  <inkml:trace contextRef="#ctx0" brushRef="#br0" timeOffset="82215.01">13953 0,'1641'0</inkml:trace>
  <inkml:trace contextRef="#ctx0" brushRef="#br0" timeOffset="83353.5">15858 0,'1800'0</inkml:trace>
  <inkml:trace contextRef="#ctx0" brushRef="#br0" timeOffset="84245.5">17922 0,'1800'0</inkml:trace>
  <inkml:trace contextRef="#ctx0" brushRef="#br0" timeOffset="84246.5">19985 0,'920'0,"-898"0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5T07:32:38.245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5T07:46:13.714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0,'1825'0</inkml:trace>
  <inkml:trace contextRef="#ctx0" brushRef="#br0" timeOffset="621.37">2090 0,'1747'0</inkml:trace>
  <inkml:trace contextRef="#ctx0" brushRef="#br0" timeOffset="1430.36">4100 0,'1801'0</inkml:trace>
  <inkml:trace contextRef="#ctx0" brushRef="#br0" timeOffset="2438.66">6164 0,'1695'0</inkml:trace>
  <inkml:trace contextRef="#ctx0" brushRef="#br0" timeOffset="3530.74">8122 0,'1747'0</inkml:trace>
  <inkml:trace contextRef="#ctx0" brushRef="#br0" timeOffset="4643.45">10133 0,'1694'0</inkml:trace>
  <inkml:trace contextRef="#ctx0" brushRef="#br0" timeOffset="5578.48">12091 0,'1694'0</inkml:trace>
  <inkml:trace contextRef="#ctx0" brushRef="#br0" timeOffset="6929.23">14049 0,'1747'0</inkml:trace>
  <inkml:trace contextRef="#ctx0" brushRef="#br0" timeOffset="7970.55">16060 0,'1535'0</inkml:trace>
  <inkml:trace contextRef="#ctx0" brushRef="#br0" timeOffset="18855.29">17859 0,'1407'0,"-1226"0</inkml:trace>
  <inkml:trace contextRef="#ctx0" brushRef="#br0" timeOffset="18856.29">19711 0,'1241'0,"-1984"0,694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5T07:32:31.299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0,'4'0,"4"0,12 0,10 0,10 0,13 0,12 0,6 0,1 0,-1 0,-8 0,-8 0,-10 0,-12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5T07:45:53.553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1,'193'0,"25"0,129 0,139 0,132 0,-550 0</inkml:trace>
  <inkml:trace contextRef="#ctx0" brushRef="#br0" timeOffset="906.64">2193 1,'400'0,"424"0,-459 0</inkml:trace>
  <inkml:trace contextRef="#ctx0" brushRef="#br0" timeOffset="2023.65">4046 1,'268'0,"1211"0</inkml:trace>
  <inkml:trace contextRef="#ctx0" brushRef="#br0" timeOffset="3149.64">6056 1,'1642'0</inkml:trace>
  <inkml:trace contextRef="#ctx0" brushRef="#br0" timeOffset="4296.57">7961 1,'1906'0</inkml:trace>
  <inkml:trace contextRef="#ctx0" brushRef="#br0" timeOffset="5626.25">10131 1,'1641'0</inkml:trace>
  <inkml:trace contextRef="#ctx0" brushRef="#br0" timeOffset="6759.23">12036 1,'1694'0</inkml:trace>
  <inkml:trace contextRef="#ctx0" brushRef="#br0" timeOffset="7710.68">13994 1,'1641'0</inkml:trace>
  <inkml:trace contextRef="#ctx0" brushRef="#br0" timeOffset="8598.3">15899 1,'403'0,"1100"0</inkml:trace>
  <inkml:trace contextRef="#ctx0" brushRef="#br0" timeOffset="9424.09">18068 1,'1536'0</inkml:trace>
  <inkml:trace contextRef="#ctx0" brushRef="#br0" timeOffset="9425.09">19868 1,'1018'0,"-955"0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5T07:44:42.736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608 0,'2759'0,"-2018"0,63 0,16445 0,-17242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5T07:47:09.583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1,'241'0,"31"0,150 0,164 0,-337 0</inkml:trace>
  <inkml:trace contextRef="#ctx0" brushRef="#br0" timeOffset="1372.39">2035 1,'244'0,"706"0,-450 0</inkml:trace>
  <inkml:trace contextRef="#ctx0" brushRef="#br0" timeOffset="2393.83">3993 1,'364'0,"904"0,-1206 0</inkml:trace>
  <inkml:trace contextRef="#ctx0" brushRef="#br0" timeOffset="3611.64">5950 1,'1801'0</inkml:trace>
  <inkml:trace contextRef="#ctx0" brushRef="#br0" timeOffset="4588.92">8014 1,'1642'0</inkml:trace>
  <inkml:trace contextRef="#ctx0" brushRef="#br0" timeOffset="5997.83">9919 1,'1747'0</inkml:trace>
  <inkml:trace contextRef="#ctx0" brushRef="#br0" timeOffset="6852.04">11930 1,'411'0,"330"0,-146 0</inkml:trace>
  <inkml:trace contextRef="#ctx0" brushRef="#br0" timeOffset="7954.09">13941 1,'278'0,"132"0,596 0</inkml:trace>
  <inkml:trace contextRef="#ctx0" brushRef="#br0" timeOffset="9221.88">15899 1,'1588'0</inkml:trace>
  <inkml:trace contextRef="#ctx0" brushRef="#br0" timeOffset="10354.75">17751 1,'1906'0</inkml:trace>
  <inkml:trace contextRef="#ctx0" brushRef="#br0" timeOffset="10355.75">19920 1,'1028'0,"-974"0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7</cp:revision>
  <cp:lastPrinted>2024-12-15T07:47:00Z</cp:lastPrinted>
  <dcterms:created xsi:type="dcterms:W3CDTF">2024-12-15T07:02:00Z</dcterms:created>
  <dcterms:modified xsi:type="dcterms:W3CDTF">2024-12-15T07:56:00Z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2024-12-15T00:00:00Z</vt:filetime>
  </property>
</Properties>
</file>