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ED69" w14:textId="77777777" w:rsidR="009D034B" w:rsidRDefault="009D034B">
      <w:pPr>
        <w:spacing w:before="1"/>
        <w:rPr>
          <w:b/>
        </w:rPr>
      </w:pPr>
    </w:p>
    <w:p w14:paraId="1E69A4CC" w14:textId="77777777" w:rsidR="009D034B" w:rsidRDefault="00CF5B8C">
      <w:pPr>
        <w:pStyle w:val="GvdeMetni"/>
        <w:ind w:left="112"/>
        <w:rPr>
          <w:u w:val="none"/>
        </w:rPr>
      </w:pPr>
      <w:r>
        <w:t>Hakkında</w:t>
      </w:r>
      <w:r>
        <w:rPr>
          <w:spacing w:val="-2"/>
        </w:rPr>
        <w:t xml:space="preserve"> </w:t>
      </w:r>
      <w:r>
        <w:t>Görüşme</w:t>
      </w:r>
      <w:r>
        <w:rPr>
          <w:spacing w:val="-3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Öğrencinin</w:t>
      </w:r>
      <w:r>
        <w:rPr>
          <w:u w:val="none"/>
        </w:rPr>
        <w:t>;</w:t>
      </w:r>
    </w:p>
    <w:p w14:paraId="55E3DCCE" w14:textId="77777777" w:rsidR="009D034B" w:rsidRDefault="00CF5B8C">
      <w:pPr>
        <w:tabs>
          <w:tab w:val="left" w:pos="2237"/>
        </w:tabs>
        <w:spacing w:before="139"/>
        <w:ind w:left="112"/>
        <w:rPr>
          <w:sz w:val="24"/>
        </w:rPr>
      </w:pPr>
      <w:r>
        <w:rPr>
          <w:b/>
          <w:sz w:val="24"/>
          <w:u w:val="single"/>
        </w:rPr>
        <w:t>Adı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ve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Soyadı</w:t>
      </w:r>
      <w:r>
        <w:rPr>
          <w:b/>
          <w:sz w:val="24"/>
          <w:u w:val="single"/>
        </w:rPr>
        <w:tab/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…………………………………………………….</w:t>
      </w:r>
    </w:p>
    <w:p w14:paraId="219ABB9B" w14:textId="77777777" w:rsidR="009D034B" w:rsidRDefault="00CF5B8C">
      <w:pPr>
        <w:tabs>
          <w:tab w:val="left" w:pos="2237"/>
        </w:tabs>
        <w:spacing w:before="137"/>
        <w:ind w:left="112"/>
        <w:rPr>
          <w:sz w:val="24"/>
        </w:rPr>
      </w:pPr>
      <w:r>
        <w:rPr>
          <w:b/>
          <w:sz w:val="24"/>
          <w:u w:val="single"/>
        </w:rPr>
        <w:t>Sınıfı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ve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Numarası</w:t>
      </w:r>
      <w:r>
        <w:rPr>
          <w:b/>
          <w:sz w:val="24"/>
          <w:u w:val="single"/>
        </w:rPr>
        <w:tab/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…………………………………………………….</w:t>
      </w:r>
    </w:p>
    <w:p w14:paraId="481BEAF2" w14:textId="77777777" w:rsidR="009D034B" w:rsidRDefault="009D034B">
      <w:pPr>
        <w:rPr>
          <w:sz w:val="20"/>
        </w:rPr>
      </w:pPr>
    </w:p>
    <w:p w14:paraId="16A87907" w14:textId="77777777" w:rsidR="009D034B" w:rsidRDefault="00CF5B8C">
      <w:pPr>
        <w:pStyle w:val="GvdeMetni"/>
        <w:spacing w:before="90"/>
        <w:ind w:left="112"/>
        <w:rPr>
          <w:u w:val="none"/>
        </w:rPr>
      </w:pPr>
      <w:r>
        <w:t>Görüşmenin</w:t>
      </w:r>
      <w:r>
        <w:rPr>
          <w:spacing w:val="-2"/>
        </w:rPr>
        <w:t xml:space="preserve"> </w:t>
      </w:r>
      <w:r>
        <w:t>Konusu;</w:t>
      </w:r>
    </w:p>
    <w:p w14:paraId="5837C9FF" w14:textId="77777777" w:rsidR="009D034B" w:rsidRDefault="00CF5B8C">
      <w:pPr>
        <w:spacing w:before="139"/>
        <w:ind w:left="11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</w:t>
      </w:r>
    </w:p>
    <w:p w14:paraId="6F4D2E46" w14:textId="77777777" w:rsidR="009D034B" w:rsidRDefault="00CF5B8C">
      <w:pPr>
        <w:spacing w:before="137"/>
        <w:ind w:left="11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</w:t>
      </w:r>
    </w:p>
    <w:p w14:paraId="7EF5302F" w14:textId="77777777" w:rsidR="009D034B" w:rsidRDefault="00CF5B8C">
      <w:pPr>
        <w:spacing w:before="139"/>
        <w:ind w:left="11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</w:t>
      </w:r>
    </w:p>
    <w:p w14:paraId="1F46658D" w14:textId="77777777" w:rsidR="009D034B" w:rsidRDefault="00CF5B8C">
      <w:pPr>
        <w:spacing w:before="137"/>
        <w:ind w:left="11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</w:t>
      </w:r>
    </w:p>
    <w:p w14:paraId="5E66AE32" w14:textId="77777777" w:rsidR="009D034B" w:rsidRDefault="00CF5B8C">
      <w:pPr>
        <w:pStyle w:val="GvdeMetni"/>
        <w:spacing w:before="137"/>
        <w:ind w:left="112"/>
        <w:rPr>
          <w:u w:val="none"/>
        </w:rPr>
      </w:pPr>
      <w:r>
        <w:t>Görüşmenin</w:t>
      </w:r>
      <w:r>
        <w:rPr>
          <w:spacing w:val="-3"/>
        </w:rPr>
        <w:t xml:space="preserve"> </w:t>
      </w:r>
      <w:r>
        <w:t>İçeriği;</w:t>
      </w:r>
    </w:p>
    <w:p w14:paraId="37E48FB5" w14:textId="77777777" w:rsidR="009D034B" w:rsidRDefault="00CF5B8C">
      <w:pPr>
        <w:spacing w:before="137"/>
        <w:ind w:left="11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</w:t>
      </w:r>
    </w:p>
    <w:p w14:paraId="5669D224" w14:textId="77777777" w:rsidR="009D034B" w:rsidRDefault="00CF5B8C">
      <w:pPr>
        <w:spacing w:before="139"/>
        <w:ind w:left="11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</w:t>
      </w:r>
    </w:p>
    <w:p w14:paraId="34AFA28B" w14:textId="77777777" w:rsidR="009D034B" w:rsidRDefault="00CF5B8C">
      <w:pPr>
        <w:spacing w:before="137"/>
        <w:ind w:left="11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</w:t>
      </w:r>
    </w:p>
    <w:p w14:paraId="50FB84D0" w14:textId="77777777" w:rsidR="009D034B" w:rsidRDefault="00CF5B8C">
      <w:pPr>
        <w:spacing w:before="139"/>
        <w:ind w:left="11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</w:t>
      </w:r>
    </w:p>
    <w:p w14:paraId="5C2302FE" w14:textId="77777777" w:rsidR="009D034B" w:rsidRDefault="00CF5B8C">
      <w:pPr>
        <w:spacing w:before="137"/>
        <w:ind w:left="11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</w:t>
      </w:r>
    </w:p>
    <w:p w14:paraId="4636A589" w14:textId="77777777" w:rsidR="009D034B" w:rsidRDefault="00CF5B8C">
      <w:pPr>
        <w:spacing w:before="139"/>
        <w:ind w:left="11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</w:t>
      </w:r>
    </w:p>
    <w:p w14:paraId="4FBF019F" w14:textId="77777777" w:rsidR="00D373AA" w:rsidRDefault="00D373AA" w:rsidP="00D373AA">
      <w:pPr>
        <w:pStyle w:val="GvdeMetni"/>
        <w:spacing w:before="73"/>
        <w:ind w:left="112"/>
        <w:rPr>
          <w:u w:val="none"/>
        </w:rPr>
      </w:pPr>
      <w:r>
        <w:t>Velinin</w:t>
      </w:r>
      <w:r>
        <w:rPr>
          <w:spacing w:val="-1"/>
        </w:rPr>
        <w:t xml:space="preserve"> </w:t>
      </w:r>
      <w:r>
        <w:t>Görüşü;</w:t>
      </w:r>
    </w:p>
    <w:p w14:paraId="6DAE0EB8" w14:textId="77777777" w:rsidR="00D373AA" w:rsidRDefault="00D373AA" w:rsidP="00D373AA">
      <w:pPr>
        <w:spacing w:before="140"/>
        <w:ind w:left="11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</w:t>
      </w:r>
    </w:p>
    <w:p w14:paraId="4977A081" w14:textId="77777777" w:rsidR="00D373AA" w:rsidRDefault="00D373AA" w:rsidP="00D373AA">
      <w:pPr>
        <w:spacing w:before="137"/>
        <w:ind w:left="11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</w:t>
      </w:r>
    </w:p>
    <w:p w14:paraId="0D5551DA" w14:textId="77777777" w:rsidR="00D373AA" w:rsidRDefault="00D373AA" w:rsidP="00D373AA">
      <w:pPr>
        <w:spacing w:before="139"/>
        <w:ind w:left="11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</w:t>
      </w:r>
    </w:p>
    <w:p w14:paraId="1D31DBA2" w14:textId="77777777" w:rsidR="00D373AA" w:rsidRDefault="00D373AA" w:rsidP="00D373AA">
      <w:pPr>
        <w:spacing w:before="137"/>
        <w:ind w:left="11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</w:t>
      </w:r>
    </w:p>
    <w:p w14:paraId="68513A43" w14:textId="77777777" w:rsidR="00D373AA" w:rsidRDefault="00D373AA">
      <w:pPr>
        <w:rPr>
          <w:sz w:val="24"/>
        </w:rPr>
      </w:pPr>
    </w:p>
    <w:p w14:paraId="0F34F92E" w14:textId="77777777" w:rsidR="00D373AA" w:rsidRDefault="00D373AA" w:rsidP="00D373AA">
      <w:pPr>
        <w:pStyle w:val="GvdeMetni"/>
        <w:spacing w:before="137"/>
        <w:ind w:left="112"/>
        <w:rPr>
          <w:u w:val="none"/>
        </w:rPr>
      </w:pPr>
      <w:r>
        <w:t>Sonuç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Öneriler;</w:t>
      </w:r>
    </w:p>
    <w:p w14:paraId="7E480F35" w14:textId="77777777" w:rsidR="00D373AA" w:rsidRDefault="00D373AA" w:rsidP="00D373AA">
      <w:pPr>
        <w:spacing w:before="139"/>
        <w:ind w:left="11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</w:t>
      </w:r>
    </w:p>
    <w:p w14:paraId="2D7C589E" w14:textId="77777777" w:rsidR="00D373AA" w:rsidRDefault="00D373AA" w:rsidP="00D373AA">
      <w:pPr>
        <w:spacing w:before="137"/>
        <w:ind w:left="11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</w:t>
      </w:r>
    </w:p>
    <w:p w14:paraId="166082B0" w14:textId="77777777" w:rsidR="00D373AA" w:rsidRDefault="00D373AA" w:rsidP="00D373AA">
      <w:pPr>
        <w:spacing w:before="139"/>
        <w:ind w:left="11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</w:t>
      </w:r>
    </w:p>
    <w:p w14:paraId="0F8252E3" w14:textId="77777777" w:rsidR="00D373AA" w:rsidRDefault="00D373AA" w:rsidP="00D373AA">
      <w:pPr>
        <w:spacing w:before="137"/>
        <w:ind w:left="11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</w:t>
      </w:r>
    </w:p>
    <w:p w14:paraId="15B283BE" w14:textId="77777777" w:rsidR="00D373AA" w:rsidRDefault="00D373AA" w:rsidP="00D373AA">
      <w:pPr>
        <w:spacing w:before="139"/>
        <w:ind w:left="11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</w:t>
      </w:r>
    </w:p>
    <w:p w14:paraId="69CE43CC" w14:textId="77777777" w:rsidR="00D373AA" w:rsidRDefault="00D373AA" w:rsidP="00D373AA">
      <w:pPr>
        <w:pStyle w:val="GvdeMetni"/>
        <w:tabs>
          <w:tab w:val="left" w:pos="5958"/>
        </w:tabs>
        <w:spacing w:before="140"/>
        <w:ind w:left="112"/>
        <w:rPr>
          <w:u w:val="none"/>
        </w:rPr>
      </w:pPr>
      <w:r>
        <w:rPr>
          <w:u w:val="none"/>
        </w:rPr>
        <w:t>Öğrenci</w:t>
      </w:r>
      <w:r>
        <w:rPr>
          <w:spacing w:val="-2"/>
          <w:u w:val="none"/>
        </w:rPr>
        <w:t xml:space="preserve"> </w:t>
      </w:r>
      <w:r>
        <w:rPr>
          <w:u w:val="none"/>
        </w:rPr>
        <w:t>Velisinin;</w:t>
      </w:r>
      <w:r>
        <w:rPr>
          <w:u w:val="none"/>
        </w:rPr>
        <w:tab/>
        <w:t>Görüşmeyi</w:t>
      </w:r>
      <w:r>
        <w:rPr>
          <w:spacing w:val="-1"/>
          <w:u w:val="none"/>
        </w:rPr>
        <w:t xml:space="preserve"> </w:t>
      </w:r>
      <w:r>
        <w:rPr>
          <w:u w:val="none"/>
        </w:rPr>
        <w:t>Yapan</w:t>
      </w:r>
      <w:r>
        <w:rPr>
          <w:spacing w:val="-3"/>
          <w:u w:val="none"/>
        </w:rPr>
        <w:t xml:space="preserve"> </w:t>
      </w:r>
      <w:proofErr w:type="gramStart"/>
      <w:r>
        <w:rPr>
          <w:u w:val="none"/>
        </w:rPr>
        <w:t>Öğretmenin;</w:t>
      </w:r>
      <w:proofErr w:type="gramEnd"/>
    </w:p>
    <w:p w14:paraId="290BCB7E" w14:textId="77777777" w:rsidR="00D373AA" w:rsidRDefault="00D373AA" w:rsidP="00D373AA">
      <w:pPr>
        <w:rPr>
          <w:b/>
          <w:sz w:val="26"/>
        </w:rPr>
      </w:pPr>
    </w:p>
    <w:p w14:paraId="448A6735" w14:textId="77777777" w:rsidR="00D373AA" w:rsidRDefault="00D373AA" w:rsidP="00D373AA">
      <w:pPr>
        <w:rPr>
          <w:b/>
        </w:rPr>
      </w:pPr>
    </w:p>
    <w:p w14:paraId="0CA62C35" w14:textId="77777777" w:rsidR="00D373AA" w:rsidRDefault="00D373AA" w:rsidP="00D373AA">
      <w:pPr>
        <w:tabs>
          <w:tab w:val="left" w:pos="1529"/>
          <w:tab w:val="left" w:pos="5778"/>
        </w:tabs>
        <w:ind w:left="112"/>
        <w:rPr>
          <w:sz w:val="24"/>
        </w:rPr>
      </w:pPr>
      <w:r>
        <w:rPr>
          <w:b/>
          <w:sz w:val="24"/>
          <w:u w:val="single"/>
        </w:rPr>
        <w:t>İmza</w:t>
      </w:r>
      <w:r>
        <w:rPr>
          <w:b/>
          <w:sz w:val="24"/>
          <w:u w:val="single"/>
        </w:rPr>
        <w:tab/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………………………………………</w:t>
      </w:r>
      <w:r>
        <w:rPr>
          <w:sz w:val="24"/>
        </w:rPr>
        <w:tab/>
        <w:t>………………………………………</w:t>
      </w:r>
    </w:p>
    <w:p w14:paraId="5DFA9976" w14:textId="77777777" w:rsidR="00D373AA" w:rsidRDefault="00D373AA" w:rsidP="00D373AA">
      <w:pPr>
        <w:tabs>
          <w:tab w:val="left" w:pos="5778"/>
        </w:tabs>
        <w:spacing w:before="137"/>
        <w:ind w:left="112"/>
        <w:rPr>
          <w:sz w:val="24"/>
        </w:rPr>
      </w:pPr>
      <w:r>
        <w:rPr>
          <w:b/>
          <w:sz w:val="24"/>
          <w:u w:val="single"/>
        </w:rPr>
        <w:t>Adı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ve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Soyadı</w:t>
      </w:r>
      <w:r>
        <w:rPr>
          <w:sz w:val="24"/>
        </w:rPr>
        <w:t>: ………………………………………</w:t>
      </w:r>
      <w:r>
        <w:rPr>
          <w:sz w:val="24"/>
        </w:rPr>
        <w:tab/>
        <w:t>………………………………………</w:t>
      </w:r>
    </w:p>
    <w:p w14:paraId="71DE2426" w14:textId="76776EDC" w:rsidR="00D373AA" w:rsidRDefault="00D373AA" w:rsidP="00D373AA">
      <w:pPr>
        <w:spacing w:before="139"/>
        <w:ind w:left="112"/>
        <w:rPr>
          <w:sz w:val="24"/>
        </w:rPr>
      </w:pPr>
      <w:r>
        <w:rPr>
          <w:b/>
          <w:sz w:val="24"/>
          <w:u w:val="single"/>
        </w:rPr>
        <w:t>T</w:t>
      </w:r>
      <w:r w:rsidR="00AB1280"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>C</w:t>
      </w:r>
      <w:r w:rsidR="00AB1280"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 xml:space="preserve"> Kim.</w:t>
      </w:r>
      <w:r>
        <w:rPr>
          <w:b/>
          <w:spacing w:val="-1"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>No.</w:t>
      </w:r>
      <w:r>
        <w:rPr>
          <w:b/>
          <w:spacing w:val="33"/>
          <w:sz w:val="24"/>
          <w:u w:val="single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…………………………………</w:t>
      </w:r>
      <w:r w:rsidR="00AB1280">
        <w:rPr>
          <w:sz w:val="24"/>
        </w:rPr>
        <w:t>….</w:t>
      </w:r>
    </w:p>
    <w:p w14:paraId="53DC4154" w14:textId="12258CBA" w:rsidR="009D034B" w:rsidRDefault="00D373AA" w:rsidP="009F2E4F">
      <w:pPr>
        <w:tabs>
          <w:tab w:val="left" w:pos="1529"/>
        </w:tabs>
        <w:spacing w:before="137"/>
        <w:ind w:left="112"/>
        <w:rPr>
          <w:sz w:val="24"/>
        </w:rPr>
      </w:pPr>
      <w:r>
        <w:rPr>
          <w:b/>
          <w:sz w:val="24"/>
          <w:u w:val="single"/>
        </w:rPr>
        <w:t>Tel.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No.</w:t>
      </w:r>
      <w:r>
        <w:rPr>
          <w:b/>
          <w:sz w:val="24"/>
          <w:u w:val="single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………………………………………</w:t>
      </w:r>
    </w:p>
    <w:sectPr w:rsidR="009D034B">
      <w:headerReference w:type="default" r:id="rId6"/>
      <w:footerReference w:type="default" r:id="rId7"/>
      <w:pgSz w:w="11910" w:h="16840"/>
      <w:pgMar w:top="1040" w:right="760" w:bottom="720" w:left="1020" w:header="0" w:footer="5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B832B" w14:textId="77777777" w:rsidR="00E81442" w:rsidRDefault="00E81442">
      <w:r>
        <w:separator/>
      </w:r>
    </w:p>
  </w:endnote>
  <w:endnote w:type="continuationSeparator" w:id="0">
    <w:p w14:paraId="78255A77" w14:textId="77777777" w:rsidR="00E81442" w:rsidRDefault="00E8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DE929" w14:textId="4494CCE0" w:rsidR="009D034B" w:rsidRDefault="007A022B">
    <w:pPr>
      <w:pStyle w:val="GvdeMetni"/>
      <w:spacing w:line="14" w:lineRule="auto"/>
      <w:rPr>
        <w:b w:val="0"/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7B7A3A8" wp14:editId="0859C041">
              <wp:simplePos x="0" y="0"/>
              <wp:positionH relativeFrom="page">
                <wp:posOffset>701040</wp:posOffset>
              </wp:positionH>
              <wp:positionV relativeFrom="page">
                <wp:posOffset>10172700</wp:posOffset>
              </wp:positionV>
              <wp:extent cx="6430010" cy="56515"/>
              <wp:effectExtent l="0" t="0" r="0" b="0"/>
              <wp:wrapNone/>
              <wp:docPr id="3" name="Serbest Form: Şek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30010" cy="56515"/>
                      </a:xfrm>
                      <a:custGeom>
                        <a:avLst/>
                        <a:gdLst>
                          <a:gd name="T0" fmla="+- 0 11229 1104"/>
                          <a:gd name="T1" fmla="*/ T0 w 10126"/>
                          <a:gd name="T2" fmla="+- 0 16094 16020"/>
                          <a:gd name="T3" fmla="*/ 16094 h 89"/>
                          <a:gd name="T4" fmla="+- 0 1104 1104"/>
                          <a:gd name="T5" fmla="*/ T4 w 10126"/>
                          <a:gd name="T6" fmla="+- 0 16094 16020"/>
                          <a:gd name="T7" fmla="*/ 16094 h 89"/>
                          <a:gd name="T8" fmla="+- 0 1104 1104"/>
                          <a:gd name="T9" fmla="*/ T8 w 10126"/>
                          <a:gd name="T10" fmla="+- 0 16108 16020"/>
                          <a:gd name="T11" fmla="*/ 16108 h 89"/>
                          <a:gd name="T12" fmla="+- 0 11229 1104"/>
                          <a:gd name="T13" fmla="*/ T12 w 10126"/>
                          <a:gd name="T14" fmla="+- 0 16108 16020"/>
                          <a:gd name="T15" fmla="*/ 16108 h 89"/>
                          <a:gd name="T16" fmla="+- 0 11229 1104"/>
                          <a:gd name="T17" fmla="*/ T16 w 10126"/>
                          <a:gd name="T18" fmla="+- 0 16094 16020"/>
                          <a:gd name="T19" fmla="*/ 16094 h 89"/>
                          <a:gd name="T20" fmla="+- 0 11229 1104"/>
                          <a:gd name="T21" fmla="*/ T20 w 10126"/>
                          <a:gd name="T22" fmla="+- 0 16020 16020"/>
                          <a:gd name="T23" fmla="*/ 16020 h 89"/>
                          <a:gd name="T24" fmla="+- 0 1104 1104"/>
                          <a:gd name="T25" fmla="*/ T24 w 10126"/>
                          <a:gd name="T26" fmla="+- 0 16020 16020"/>
                          <a:gd name="T27" fmla="*/ 16020 h 89"/>
                          <a:gd name="T28" fmla="+- 0 1104 1104"/>
                          <a:gd name="T29" fmla="*/ T28 w 10126"/>
                          <a:gd name="T30" fmla="+- 0 16080 16020"/>
                          <a:gd name="T31" fmla="*/ 16080 h 89"/>
                          <a:gd name="T32" fmla="+- 0 11229 1104"/>
                          <a:gd name="T33" fmla="*/ T32 w 10126"/>
                          <a:gd name="T34" fmla="+- 0 16080 16020"/>
                          <a:gd name="T35" fmla="*/ 16080 h 89"/>
                          <a:gd name="T36" fmla="+- 0 11229 1104"/>
                          <a:gd name="T37" fmla="*/ T36 w 10126"/>
                          <a:gd name="T38" fmla="+- 0 16020 16020"/>
                          <a:gd name="T39" fmla="*/ 16020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126" h="89">
                            <a:moveTo>
                              <a:pt x="10125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10125" y="88"/>
                            </a:lnTo>
                            <a:lnTo>
                              <a:pt x="10125" y="74"/>
                            </a:lnTo>
                            <a:close/>
                            <a:moveTo>
                              <a:pt x="10125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10125" y="60"/>
                            </a:lnTo>
                            <a:lnTo>
                              <a:pt x="10125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B2017" id="Serbest Form: Şekil 3" o:spid="_x0000_s1026" style="position:absolute;margin-left:55.2pt;margin-top:801pt;width:506.3pt;height:4.4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2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" path="m10125,74l,74,,88r10125,l10125,74xm10125,l,,,60r10125,l10125,xe" fillcolor="#612322" stroked="f">
              <v:path arrowok="t" o:connecttype="custom" o:connectlocs="6429375,10219690;0,10219690;0,10228580;6429375,10228580;6429375,10219690;6429375,10172700;0,10172700;0,10210800;6429375,10210800;6429375,1017270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5B0E504D" wp14:editId="56B6ACD1">
              <wp:simplePos x="0" y="0"/>
              <wp:positionH relativeFrom="page">
                <wp:posOffset>706755</wp:posOffset>
              </wp:positionH>
              <wp:positionV relativeFrom="page">
                <wp:posOffset>10227945</wp:posOffset>
              </wp:positionV>
              <wp:extent cx="1577340" cy="20447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73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E64F0" w14:textId="77777777" w:rsidR="009D034B" w:rsidRDefault="00CF5B8C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</w:rPr>
                            <w:t>VELİ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4"/>
                            </w:rPr>
                            <w:t>GÖRÜŞME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4"/>
                            </w:rP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E504D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55.65pt;margin-top:805.35pt;width:124.2pt;height:16.1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" filled="f" stroked="f">
              <v:textbox inset="0,0,0,0">
                <w:txbxContent>
                  <w:p w14:paraId="53BE64F0" w14:textId="77777777" w:rsidR="009D034B" w:rsidRDefault="00CF5B8C">
                    <w:pPr>
                      <w:spacing w:before="20"/>
                      <w:ind w:left="20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>VELİ</w:t>
                    </w:r>
                    <w:r>
                      <w:rPr>
                        <w:rFonts w:ascii="Cambria" w:hAnsi="Cambria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>GÖRÜŞME</w:t>
                    </w:r>
                    <w:r>
                      <w:rPr>
                        <w:rFonts w:ascii="Cambria" w:hAnsi="Cambri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EC75" w14:textId="77777777" w:rsidR="00E81442" w:rsidRDefault="00E81442">
      <w:r>
        <w:separator/>
      </w:r>
    </w:p>
  </w:footnote>
  <w:footnote w:type="continuationSeparator" w:id="0">
    <w:p w14:paraId="1E5E491F" w14:textId="77777777" w:rsidR="00E81442" w:rsidRDefault="00E81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B161" w14:textId="1A1ED6A5" w:rsidR="007A022B" w:rsidRDefault="00AC15AC" w:rsidP="007A022B">
    <w:pPr>
      <w:jc w:val="center"/>
      <w:rPr>
        <w:b/>
        <w:bCs/>
        <w:sz w:val="24"/>
        <w:szCs w:val="24"/>
      </w:rPr>
    </w:pPr>
    <w:bookmarkStart w:id="0" w:name="_Hlk122896992"/>
    <w:r>
      <w:rPr>
        <w:b/>
        <w:bCs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8DB6BE3" wp14:editId="1A010233">
          <wp:simplePos x="0" y="0"/>
          <wp:positionH relativeFrom="column">
            <wp:posOffset>5280660</wp:posOffset>
          </wp:positionH>
          <wp:positionV relativeFrom="paragraph">
            <wp:posOffset>76200</wp:posOffset>
          </wp:positionV>
          <wp:extent cx="1424940" cy="1424940"/>
          <wp:effectExtent l="0" t="0" r="3810" b="3810"/>
          <wp:wrapNone/>
          <wp:docPr id="384162991" name="Resim 3841629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si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4"/>
        <w:szCs w:val="24"/>
      </w:rPr>
      <w:drawing>
        <wp:anchor distT="0" distB="0" distL="114300" distR="114300" simplePos="0" relativeHeight="251656192" behindDoc="1" locked="0" layoutInCell="1" allowOverlap="1" wp14:anchorId="0049FD9B" wp14:editId="2C1D3E27">
          <wp:simplePos x="0" y="0"/>
          <wp:positionH relativeFrom="column">
            <wp:posOffset>-525780</wp:posOffset>
          </wp:positionH>
          <wp:positionV relativeFrom="paragraph">
            <wp:posOffset>152400</wp:posOffset>
          </wp:positionV>
          <wp:extent cx="1280160" cy="1280160"/>
          <wp:effectExtent l="0" t="0" r="0" b="0"/>
          <wp:wrapNone/>
          <wp:docPr id="1011296940" name="Resim 10112969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E41DF4" w14:textId="182DB197" w:rsidR="007A022B" w:rsidRDefault="007A022B" w:rsidP="007A022B">
    <w:pPr>
      <w:jc w:val="center"/>
      <w:rPr>
        <w:sz w:val="20"/>
        <w:szCs w:val="20"/>
      </w:rPr>
    </w:pPr>
    <w:r>
      <w:rPr>
        <w:b/>
        <w:bCs/>
        <w:sz w:val="24"/>
        <w:szCs w:val="24"/>
      </w:rPr>
      <w:t>T.C.</w:t>
    </w:r>
  </w:p>
  <w:p w14:paraId="3E5DC660" w14:textId="77777777" w:rsidR="007A022B" w:rsidRDefault="007A022B" w:rsidP="007A022B">
    <w:pPr>
      <w:spacing w:line="43" w:lineRule="exact"/>
      <w:rPr>
        <w:sz w:val="20"/>
        <w:szCs w:val="20"/>
      </w:rPr>
    </w:pPr>
  </w:p>
  <w:p w14:paraId="2E901536" w14:textId="73BA0A69" w:rsidR="007A022B" w:rsidRDefault="007A022B" w:rsidP="007A022B">
    <w:pPr>
      <w:jc w:val="center"/>
      <w:rPr>
        <w:sz w:val="20"/>
        <w:szCs w:val="20"/>
      </w:rPr>
    </w:pPr>
    <w:r>
      <w:rPr>
        <w:b/>
        <w:bCs/>
        <w:sz w:val="24"/>
        <w:szCs w:val="24"/>
      </w:rPr>
      <w:t>GAZİOSMANPAŞA KAYMAKAMLIĞI</w:t>
    </w:r>
  </w:p>
  <w:p w14:paraId="688A8544" w14:textId="77777777" w:rsidR="007A022B" w:rsidRDefault="007A022B" w:rsidP="007A022B">
    <w:pPr>
      <w:spacing w:line="38" w:lineRule="exact"/>
      <w:rPr>
        <w:sz w:val="20"/>
        <w:szCs w:val="20"/>
      </w:rPr>
    </w:pPr>
  </w:p>
  <w:p w14:paraId="25277AF0" w14:textId="5301735F" w:rsidR="007A022B" w:rsidRDefault="007A022B" w:rsidP="007A022B">
    <w:pPr>
      <w:jc w:val="center"/>
      <w:rPr>
        <w:sz w:val="20"/>
        <w:szCs w:val="20"/>
      </w:rPr>
    </w:pPr>
    <w:r>
      <w:rPr>
        <w:b/>
        <w:bCs/>
        <w:sz w:val="24"/>
        <w:szCs w:val="24"/>
      </w:rPr>
      <w:t>Gazi Ahmet Muhtar Paşa Ortaokulu Müdürlüğü</w:t>
    </w:r>
  </w:p>
  <w:p w14:paraId="11455C34" w14:textId="3CD8D848" w:rsidR="007A022B" w:rsidRDefault="007A022B" w:rsidP="007A022B">
    <w:pPr>
      <w:pStyle w:val="GvdeMetni"/>
      <w:spacing w:before="73"/>
      <w:ind w:left="3701" w:right="3540"/>
      <w:jc w:val="center"/>
      <w:rPr>
        <w:u w:val="none"/>
      </w:rPr>
    </w:pPr>
    <w:r>
      <w:rPr>
        <w:u w:val="none"/>
      </w:rPr>
      <w:t>VELİ</w:t>
    </w:r>
    <w:r>
      <w:rPr>
        <w:spacing w:val="-3"/>
        <w:u w:val="none"/>
      </w:rPr>
      <w:t xml:space="preserve"> </w:t>
    </w:r>
    <w:r>
      <w:rPr>
        <w:u w:val="none"/>
      </w:rPr>
      <w:t>GÖRÜŞME</w:t>
    </w:r>
    <w:r>
      <w:rPr>
        <w:spacing w:val="-3"/>
        <w:u w:val="none"/>
      </w:rPr>
      <w:t xml:space="preserve"> </w:t>
    </w:r>
    <w:r>
      <w:rPr>
        <w:u w:val="none"/>
      </w:rPr>
      <w:t>FORMU</w:t>
    </w:r>
  </w:p>
  <w:bookmarkEnd w:id="0"/>
  <w:p w14:paraId="4548B38A" w14:textId="7D4ECC64" w:rsidR="007A022B" w:rsidRDefault="007A02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034B"/>
    <w:rsid w:val="00214150"/>
    <w:rsid w:val="00315711"/>
    <w:rsid w:val="007A022B"/>
    <w:rsid w:val="009D034B"/>
    <w:rsid w:val="009F2E4F"/>
    <w:rsid w:val="00A35C12"/>
    <w:rsid w:val="00AB1280"/>
    <w:rsid w:val="00AC15AC"/>
    <w:rsid w:val="00CF5B8C"/>
    <w:rsid w:val="00D12FA0"/>
    <w:rsid w:val="00D35D27"/>
    <w:rsid w:val="00D373AA"/>
    <w:rsid w:val="00E8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F54DB"/>
  <w15:docId w15:val="{3739DEBD-06D0-45FB-9709-90A0AE56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A02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A022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A02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A022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GÖRÜŞME FORMU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GÖRÜŞME FORMU</dc:title>
  <dc:creator>ÖMER</dc:creator>
  <cp:lastModifiedBy>Acer</cp:lastModifiedBy>
  <cp:revision>8</cp:revision>
  <dcterms:created xsi:type="dcterms:W3CDTF">2022-10-26T20:09:00Z</dcterms:created>
  <dcterms:modified xsi:type="dcterms:W3CDTF">2023-10-06T00:39:00Z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2022-10-26T00:00:00Z</vt:filetime>
  </property>
</Properties>
</file>